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27" w:rsidRPr="008E42CC" w:rsidRDefault="009B39AC" w:rsidP="0040002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Список  педагогических работников МБОУ СОШ </w:t>
      </w:r>
      <w:proofErr w:type="spellStart"/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естянка</w:t>
      </w:r>
      <w:proofErr w:type="spellEnd"/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628" w:tblpY="84"/>
        <w:tblW w:w="15984" w:type="dxa"/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418"/>
        <w:gridCol w:w="1134"/>
        <w:gridCol w:w="1701"/>
        <w:gridCol w:w="567"/>
        <w:gridCol w:w="708"/>
        <w:gridCol w:w="3686"/>
        <w:gridCol w:w="1276"/>
        <w:gridCol w:w="1984"/>
        <w:gridCol w:w="1559"/>
      </w:tblGrid>
      <w:tr w:rsidR="000B43C0" w:rsidRPr="00084730" w:rsidTr="002045BA">
        <w:trPr>
          <w:cantSplit/>
          <w:trHeight w:val="2825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0B43C0" w:rsidRPr="00084730" w:rsidRDefault="000B43C0" w:rsidP="000B43C0">
            <w:pPr>
              <w:ind w:left="113" w:right="113"/>
              <w:jc w:val="center"/>
            </w:pPr>
            <w:bookmarkStart w:id="0" w:name="_GoBack"/>
            <w:r w:rsidRPr="00084730">
              <w:t xml:space="preserve">№ </w:t>
            </w:r>
            <w:proofErr w:type="gramStart"/>
            <w:r w:rsidRPr="00084730">
              <w:t>п</w:t>
            </w:r>
            <w:proofErr w:type="gramEnd"/>
            <w:r w:rsidRPr="00084730">
              <w:t>/п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0B43C0" w:rsidRDefault="000B43C0" w:rsidP="000B43C0">
            <w:pPr>
              <w:ind w:left="113" w:right="113"/>
              <w:jc w:val="center"/>
            </w:pPr>
            <w:r>
              <w:t>Фамилия</w:t>
            </w:r>
          </w:p>
          <w:p w:rsidR="000B43C0" w:rsidRDefault="000B43C0" w:rsidP="000B43C0">
            <w:pPr>
              <w:ind w:left="113" w:right="113"/>
              <w:jc w:val="center"/>
            </w:pPr>
            <w:r>
              <w:t>Имя</w:t>
            </w:r>
          </w:p>
          <w:p w:rsidR="000B43C0" w:rsidRPr="00084730" w:rsidRDefault="000B43C0" w:rsidP="000B43C0">
            <w:pPr>
              <w:ind w:left="113" w:right="113"/>
              <w:jc w:val="center"/>
            </w:pPr>
            <w:r>
              <w:t>Отчество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0B43C0" w:rsidRPr="00084730" w:rsidRDefault="000B43C0" w:rsidP="000B43C0">
            <w:pPr>
              <w:ind w:left="113" w:right="113"/>
              <w:jc w:val="center"/>
            </w:pPr>
            <w:r w:rsidRPr="00084730">
              <w:t>Занимаемая должность (должности)</w:t>
            </w:r>
          </w:p>
        </w:tc>
        <w:tc>
          <w:tcPr>
            <w:tcW w:w="1134" w:type="dxa"/>
            <w:textDirection w:val="btLr"/>
            <w:vAlign w:val="center"/>
          </w:tcPr>
          <w:p w:rsidR="000B43C0" w:rsidRPr="00084730" w:rsidRDefault="000B43C0" w:rsidP="000B43C0">
            <w:pPr>
              <w:ind w:left="113" w:right="113"/>
              <w:jc w:val="center"/>
            </w:pPr>
            <w:r w:rsidRPr="00084730"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textDirection w:val="btLr"/>
            <w:vAlign w:val="center"/>
          </w:tcPr>
          <w:p w:rsidR="000B43C0" w:rsidRPr="00084730" w:rsidRDefault="000B43C0" w:rsidP="000B43C0">
            <w:pPr>
              <w:ind w:left="113" w:right="113"/>
              <w:jc w:val="center"/>
            </w:pPr>
            <w:r>
              <w:t xml:space="preserve">Уровень (уровни) </w:t>
            </w:r>
            <w:r>
              <w:t>профессионального</w:t>
            </w:r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567" w:type="dxa"/>
            <w:textDirection w:val="btLr"/>
            <w:vAlign w:val="center"/>
          </w:tcPr>
          <w:p w:rsidR="000B43C0" w:rsidRPr="00084730" w:rsidRDefault="000B43C0" w:rsidP="000B43C0">
            <w:pPr>
              <w:ind w:left="113" w:right="113"/>
              <w:jc w:val="center"/>
            </w:pPr>
            <w:r>
              <w:t>Ученая степень (при нали</w:t>
            </w:r>
            <w:r>
              <w:t>чии)</w:t>
            </w:r>
          </w:p>
        </w:tc>
        <w:tc>
          <w:tcPr>
            <w:tcW w:w="708" w:type="dxa"/>
            <w:textDirection w:val="btLr"/>
            <w:vAlign w:val="center"/>
          </w:tcPr>
          <w:p w:rsidR="000B43C0" w:rsidRPr="00084730" w:rsidRDefault="000B43C0" w:rsidP="000B43C0">
            <w:pPr>
              <w:ind w:left="113" w:right="113"/>
              <w:jc w:val="center"/>
            </w:pPr>
            <w:r w:rsidRPr="00084730">
              <w:t>Ученое звание</w:t>
            </w:r>
            <w:r>
              <w:t xml:space="preserve"> (при наличии)</w:t>
            </w:r>
          </w:p>
        </w:tc>
        <w:tc>
          <w:tcPr>
            <w:tcW w:w="3686" w:type="dxa"/>
            <w:textDirection w:val="btLr"/>
            <w:vAlign w:val="center"/>
          </w:tcPr>
          <w:p w:rsidR="000B43C0" w:rsidRPr="00FB6881" w:rsidRDefault="000B43C0" w:rsidP="000B43C0">
            <w:pPr>
              <w:ind w:left="113" w:right="113"/>
              <w:jc w:val="center"/>
            </w:pPr>
            <w:r>
              <w:t xml:space="preserve">Сведения о </w:t>
            </w:r>
            <w:r>
              <w:t>повышении квалификации (</w:t>
            </w:r>
            <w:proofErr w:type="gramStart"/>
            <w:r>
              <w:t>за</w:t>
            </w:r>
            <w:proofErr w:type="gramEnd"/>
            <w:r>
              <w:t xml:space="preserve"> последние 3 года)</w:t>
            </w:r>
          </w:p>
        </w:tc>
        <w:tc>
          <w:tcPr>
            <w:tcW w:w="1276" w:type="dxa"/>
            <w:textDirection w:val="btLr"/>
          </w:tcPr>
          <w:p w:rsidR="000B43C0" w:rsidRDefault="000B43C0" w:rsidP="000B43C0">
            <w:pPr>
              <w:ind w:left="113" w:right="113"/>
              <w:jc w:val="center"/>
            </w:pPr>
            <w:r>
              <w:t>Сведения о профессиональной переподготов</w:t>
            </w:r>
            <w:r>
              <w:t xml:space="preserve">ке </w:t>
            </w:r>
          </w:p>
          <w:p w:rsidR="000B43C0" w:rsidRDefault="000B43C0" w:rsidP="000B43C0">
            <w:pPr>
              <w:ind w:left="113" w:right="113"/>
              <w:jc w:val="center"/>
            </w:pPr>
            <w:r>
              <w:t xml:space="preserve">(при </w:t>
            </w:r>
            <w:r>
              <w:t>наличи</w:t>
            </w:r>
            <w:r>
              <w:t>и)</w:t>
            </w:r>
          </w:p>
        </w:tc>
        <w:tc>
          <w:tcPr>
            <w:tcW w:w="1984" w:type="dxa"/>
            <w:textDirection w:val="btLr"/>
            <w:vAlign w:val="center"/>
          </w:tcPr>
          <w:p w:rsidR="000B43C0" w:rsidRPr="00084730" w:rsidRDefault="002045BA" w:rsidP="000B43C0">
            <w:pPr>
              <w:ind w:left="113" w:right="113"/>
              <w:jc w:val="center"/>
            </w:pPr>
            <w:r>
              <w:t>Сведения продолжительн</w:t>
            </w:r>
            <w:r>
              <w:t>ости опы</w:t>
            </w:r>
            <w:r>
              <w:t>та (лет) работы в профессиональ</w:t>
            </w:r>
            <w:r>
              <w:t>ной сфере,</w:t>
            </w:r>
            <w:r>
              <w:t xml:space="preserve"> соответствующ</w:t>
            </w:r>
            <w:r>
              <w:t xml:space="preserve">ей </w:t>
            </w:r>
            <w:proofErr w:type="gramStart"/>
            <w:r>
              <w:t>образовательно й</w:t>
            </w:r>
            <w:proofErr w:type="gramEnd"/>
            <w:r>
              <w:t xml:space="preserve"> деятельности по реализации учебных предметов, курсов, дисциплин (модулей)</w:t>
            </w:r>
          </w:p>
        </w:tc>
        <w:tc>
          <w:tcPr>
            <w:tcW w:w="1559" w:type="dxa"/>
            <w:textDirection w:val="btLr"/>
          </w:tcPr>
          <w:p w:rsidR="000B43C0" w:rsidRPr="00084730" w:rsidRDefault="002045BA" w:rsidP="000B43C0">
            <w:pPr>
              <w:ind w:left="113" w:right="113"/>
              <w:jc w:val="center"/>
            </w:pPr>
            <w:r>
              <w:t>Наименование общеобразовательной программы (общеобразовательн</w:t>
            </w:r>
            <w:r>
              <w:t>ых программ) в реализации которой участвует педагогический работник</w:t>
            </w:r>
          </w:p>
        </w:tc>
      </w:tr>
      <w:tr w:rsidR="000B43C0" w:rsidRPr="00084730" w:rsidTr="002045BA">
        <w:trPr>
          <w:trHeight w:val="3386"/>
        </w:trPr>
        <w:tc>
          <w:tcPr>
            <w:tcW w:w="534" w:type="dxa"/>
            <w:shd w:val="clear" w:color="auto" w:fill="auto"/>
          </w:tcPr>
          <w:p w:rsidR="000B43C0" w:rsidRPr="00084730" w:rsidRDefault="000B43C0" w:rsidP="000B43C0">
            <w:pPr>
              <w:numPr>
                <w:ilvl w:val="0"/>
                <w:numId w:val="1"/>
              </w:numPr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Аббясова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Рамиля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Гаязовна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 xml:space="preserve">Учитель 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A83A0E">
              <w:rPr>
                <w:color w:val="000000" w:themeColor="text1"/>
              </w:rPr>
              <w:t>Социальный педагог</w:t>
            </w:r>
          </w:p>
        </w:tc>
        <w:tc>
          <w:tcPr>
            <w:tcW w:w="1134" w:type="dxa"/>
          </w:tcPr>
          <w:p w:rsidR="000B43C0" w:rsidRPr="00084730" w:rsidRDefault="000B43C0" w:rsidP="000B43C0">
            <w:r>
              <w:t>Физика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>
              <w:t>«Экономист»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>1. «Методика преподавания физики и инновационные подходы к организации учебного процесса в условиях реализации ФГОС»    в объеме 72 часа от 03.12.2021г.</w:t>
            </w:r>
          </w:p>
          <w:p w:rsidR="000B43C0" w:rsidRPr="00FB6881" w:rsidRDefault="000B43C0" w:rsidP="000B43C0">
            <w:r w:rsidRPr="00FB6881">
              <w:t>АНО ДПО «Московская академия профессиональных компетенций»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"/>
              </w:numPr>
              <w:ind w:left="0" w:firstLine="0"/>
            </w:pPr>
            <w:r w:rsidRPr="00FB6881">
              <w:t>«ФОП и ФГОС: Методики и практики преподавания физики в современной школе 2023/24»  в объеме 144 часа, удостоверение №0000094583 от 23.08.2023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"/>
              </w:numPr>
              <w:ind w:left="0" w:firstLine="0"/>
            </w:pPr>
            <w:r w:rsidRPr="00FB6881">
              <w:t>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 в объеме 72 часа, удостоверение №712420127883 от 30.08.2023</w:t>
            </w:r>
          </w:p>
        </w:tc>
        <w:tc>
          <w:tcPr>
            <w:tcW w:w="1276" w:type="dxa"/>
          </w:tcPr>
          <w:p w:rsidR="000B43C0" w:rsidRPr="00FB6881" w:rsidRDefault="000B43C0" w:rsidP="000B43C0">
            <w:r w:rsidRPr="00FB6881">
              <w:t xml:space="preserve">«Педагогика и психология </w:t>
            </w:r>
            <w:proofErr w:type="gramStart"/>
            <w:r w:rsidRPr="00FB6881">
              <w:t>профессионального</w:t>
            </w:r>
            <w:proofErr w:type="gramEnd"/>
            <w:r w:rsidRPr="00FB6881">
              <w:t xml:space="preserve"> </w:t>
            </w:r>
            <w:proofErr w:type="spellStart"/>
            <w:r w:rsidRPr="00FB6881">
              <w:t>обазования</w:t>
            </w:r>
            <w:proofErr w:type="spellEnd"/>
            <w:r w:rsidRPr="00FB6881">
              <w:t xml:space="preserve"> в объеме 260 часов </w:t>
            </w:r>
          </w:p>
          <w:p w:rsidR="000B43C0" w:rsidRPr="00FB6881" w:rsidRDefault="000B43C0" w:rsidP="000B43C0">
            <w:r w:rsidRPr="00FB6881">
              <w:t xml:space="preserve">удостоверение 582407422634 </w:t>
            </w:r>
          </w:p>
          <w:p w:rsidR="000B43C0" w:rsidRPr="00FB6881" w:rsidRDefault="000B43C0" w:rsidP="000B43C0">
            <w:r w:rsidRPr="00FB6881">
              <w:t>от 26.03.2021г.</w:t>
            </w:r>
          </w:p>
          <w:p w:rsidR="000B43C0" w:rsidRPr="00FB6881" w:rsidRDefault="000B43C0" w:rsidP="000B43C0">
            <w:r w:rsidRPr="00FB6881">
              <w:t>ГАПОУ ПО «Пензенский социально педагогический колледж»</w:t>
            </w:r>
          </w:p>
          <w:p w:rsidR="000B43C0" w:rsidRDefault="000B43C0" w:rsidP="000B43C0">
            <w:pPr>
              <w:jc w:val="center"/>
            </w:pP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>
            <w:r>
              <w:t>СОО</w:t>
            </w:r>
          </w:p>
        </w:tc>
      </w:tr>
      <w:tr w:rsidR="000B43C0" w:rsidRPr="00084730" w:rsidTr="002045BA">
        <w:trPr>
          <w:trHeight w:val="282"/>
        </w:trPr>
        <w:tc>
          <w:tcPr>
            <w:tcW w:w="534" w:type="dxa"/>
            <w:shd w:val="clear" w:color="auto" w:fill="auto"/>
          </w:tcPr>
          <w:p w:rsidR="000B43C0" w:rsidRPr="00084730" w:rsidRDefault="000B43C0" w:rsidP="000B43C0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Ачилова</w:t>
            </w:r>
            <w:proofErr w:type="spellEnd"/>
            <w:r w:rsidRPr="00084730">
              <w:rPr>
                <w:color w:val="000000" w:themeColor="text1"/>
              </w:rPr>
              <w:t xml:space="preserve">   </w:t>
            </w:r>
            <w:proofErr w:type="spellStart"/>
            <w:r w:rsidRPr="00084730">
              <w:rPr>
                <w:color w:val="000000" w:themeColor="text1"/>
              </w:rPr>
              <w:t>Гульсум</w:t>
            </w:r>
            <w:proofErr w:type="spellEnd"/>
            <w:r w:rsidRPr="00084730">
              <w:rPr>
                <w:color w:val="000000" w:themeColor="text1"/>
              </w:rPr>
              <w:t xml:space="preserve">   </w:t>
            </w:r>
            <w:proofErr w:type="spellStart"/>
            <w:r w:rsidRPr="00084730">
              <w:rPr>
                <w:color w:val="000000" w:themeColor="text1"/>
              </w:rPr>
              <w:t>Умяровна</w:t>
            </w:r>
            <w:proofErr w:type="spellEnd"/>
            <w:r w:rsidRPr="00084730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Pr="00084730" w:rsidRDefault="000B43C0" w:rsidP="000B43C0">
            <w:r w:rsidRPr="00084730">
              <w:t>Начальные классы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>«Преподавание в начальных классах общеобразовательной школы»</w:t>
            </w:r>
          </w:p>
          <w:p w:rsidR="000B43C0" w:rsidRPr="00084730" w:rsidRDefault="000B43C0" w:rsidP="000B43C0">
            <w:pPr>
              <w:jc w:val="center"/>
            </w:pPr>
          </w:p>
          <w:p w:rsidR="000B43C0" w:rsidRPr="00084730" w:rsidRDefault="000B43C0" w:rsidP="000B43C0">
            <w:pPr>
              <w:jc w:val="center"/>
            </w:pPr>
            <w:r w:rsidRPr="00084730">
              <w:t>«Логопедия»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FB6881">
              <w:t xml:space="preserve"> 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0B43C0" w:rsidRPr="00FB6881" w:rsidRDefault="000B43C0" w:rsidP="000B43C0">
            <w:pPr>
              <w:ind w:left="34"/>
            </w:pPr>
            <w:r w:rsidRPr="00FB6881">
              <w:t xml:space="preserve">36 часов с 10.06.2022г.- 22.06.2022 г. </w:t>
            </w:r>
          </w:p>
          <w:p w:rsidR="000B43C0" w:rsidRPr="00FB6881" w:rsidRDefault="000B43C0" w:rsidP="000B43C0">
            <w:pPr>
              <w:ind w:left="34"/>
            </w:pPr>
            <w:r w:rsidRPr="00FB6881">
              <w:t>ГАО ДПО «Институт развития Республики Татарстан» удостоверение №161802687203</w:t>
            </w:r>
          </w:p>
          <w:p w:rsidR="000B43C0" w:rsidRPr="00FB6881" w:rsidRDefault="000B43C0" w:rsidP="000B43C0">
            <w:pPr>
              <w:ind w:left="34"/>
            </w:pPr>
            <w:r w:rsidRPr="00FB6881">
              <w:t>Дата выдачи 22.06.2022 г.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FB6881">
              <w:t xml:space="preserve">«Реализация требований обновленных ФГОС НОО, ФГОС ООО </w:t>
            </w:r>
            <w:r w:rsidRPr="00FB6881">
              <w:lastRenderedPageBreak/>
              <w:t>в работе учителя» в объеме 36 часов с 29.03.2022 по 12.05.2022 г.</w:t>
            </w:r>
          </w:p>
          <w:p w:rsidR="000B43C0" w:rsidRPr="00FB6881" w:rsidRDefault="000B43C0" w:rsidP="000B43C0">
            <w:pPr>
              <w:ind w:left="34"/>
            </w:pPr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№150000110172 Дата выдачи 2022 г.</w:t>
            </w:r>
          </w:p>
          <w:p w:rsidR="000B43C0" w:rsidRDefault="000B43C0" w:rsidP="000B43C0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FB6881">
              <w:t xml:space="preserve">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68710 от 19.05.2023 </w:t>
            </w:r>
          </w:p>
          <w:p w:rsidR="000B43C0" w:rsidRPr="00363053" w:rsidRDefault="000B43C0" w:rsidP="000B43C0">
            <w:pPr>
              <w:pStyle w:val="a6"/>
              <w:numPr>
                <w:ilvl w:val="0"/>
                <w:numId w:val="12"/>
              </w:numPr>
              <w:ind w:left="34" w:firstLine="0"/>
            </w:pPr>
            <w:proofErr w:type="gramStart"/>
            <w:r w:rsidRPr="00C2527B">
              <w:rPr>
                <w:color w:val="00B050"/>
              </w:rPr>
              <w:t>«</w:t>
            </w:r>
            <w:r w:rsidRPr="00363053">
              <w:t xml:space="preserve">Разговоры о важном: система работы классного руководителя (куратора)» в объеме 58 часов, удостоверение №150000299317 от 22.05.2023 </w:t>
            </w:r>
            <w:proofErr w:type="gramEnd"/>
          </w:p>
          <w:p w:rsidR="000B43C0" w:rsidRPr="00363053" w:rsidRDefault="000B43C0" w:rsidP="000B43C0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363053">
              <w:t xml:space="preserve">«Функциональная грамотность: как применять  знания в жизни» в объеме 72 часа, от 13.11.2023 </w:t>
            </w:r>
          </w:p>
          <w:p w:rsidR="000B43C0" w:rsidRPr="00363053" w:rsidRDefault="000B43C0" w:rsidP="000B43C0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363053">
              <w:t xml:space="preserve">«Содержание и методика преподавания курса финансовой грамотности различным категориям обучающихся» в объеме 72 часа, удостоверение №КФУ УПК 178820 от 23.11.2023 </w:t>
            </w:r>
          </w:p>
          <w:p w:rsidR="000B43C0" w:rsidRPr="00C2527B" w:rsidRDefault="000B43C0" w:rsidP="000B43C0">
            <w:pPr>
              <w:ind w:left="34"/>
            </w:pPr>
          </w:p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33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НОО</w:t>
            </w:r>
          </w:p>
          <w:p w:rsidR="000B43C0" w:rsidRPr="00084730" w:rsidRDefault="000B43C0" w:rsidP="000B43C0"/>
        </w:tc>
      </w:tr>
      <w:tr w:rsidR="000B43C0" w:rsidRPr="00084730" w:rsidTr="002045BA">
        <w:trPr>
          <w:trHeight w:val="514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pPr>
              <w:ind w:left="142"/>
            </w:pPr>
            <w: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Безруков  Сергей  Владимирович</w:t>
            </w:r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Pr="00084730" w:rsidRDefault="000B43C0" w:rsidP="000B43C0">
            <w:r w:rsidRPr="00084730">
              <w:t xml:space="preserve">История </w:t>
            </w:r>
          </w:p>
          <w:p w:rsidR="000B43C0" w:rsidRPr="00084730" w:rsidRDefault="000B43C0" w:rsidP="000B43C0">
            <w:r w:rsidRPr="00084730">
              <w:t>Обществознание</w:t>
            </w:r>
          </w:p>
          <w:p w:rsidR="000B43C0" w:rsidRDefault="000B43C0" w:rsidP="000B43C0">
            <w:r w:rsidRPr="00084730">
              <w:t>ОДНКНР</w:t>
            </w:r>
          </w:p>
          <w:p w:rsidR="000B43C0" w:rsidRPr="00084730" w:rsidRDefault="000B43C0" w:rsidP="000B43C0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>«История»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</w:p>
        </w:tc>
        <w:tc>
          <w:tcPr>
            <w:tcW w:w="3686" w:type="dxa"/>
          </w:tcPr>
          <w:p w:rsidR="000B43C0" w:rsidRDefault="000B43C0" w:rsidP="000B43C0">
            <w:pPr>
              <w:pStyle w:val="a6"/>
              <w:numPr>
                <w:ilvl w:val="0"/>
                <w:numId w:val="13"/>
              </w:numPr>
              <w:ind w:left="34" w:firstLine="0"/>
            </w:pPr>
            <w:r w:rsidRPr="00FB6881">
              <w:t>«Актуальные проблемы изучения и преподавания истории и обществознания в современной школе» в объеме 144 часа, удостоверение №183102695199 от 15.11.2022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3"/>
              </w:numPr>
              <w:ind w:left="0" w:firstLine="0"/>
            </w:pPr>
            <w:r w:rsidRPr="00FB6881">
              <w:t>«</w:t>
            </w:r>
            <w:r>
              <w:t>ФООП и ФГОС: Методики и практики преподавания истории в современной школе 2023-24</w:t>
            </w:r>
            <w:r w:rsidRPr="00FB6881">
              <w:t xml:space="preserve">» в объеме </w:t>
            </w:r>
            <w:r>
              <w:t>144</w:t>
            </w:r>
            <w:r w:rsidRPr="00FB6881">
              <w:t xml:space="preserve"> часа, удостоверение №</w:t>
            </w:r>
            <w:r>
              <w:t>489488520709</w:t>
            </w:r>
            <w:r w:rsidRPr="00FB6881">
              <w:t xml:space="preserve"> от 1</w:t>
            </w:r>
            <w:r>
              <w:t>8</w:t>
            </w:r>
            <w:r w:rsidRPr="00FB6881">
              <w:t>.</w:t>
            </w:r>
            <w:r>
              <w:t>09</w:t>
            </w:r>
            <w:r w:rsidRPr="00FB6881">
              <w:t>.202</w:t>
            </w:r>
            <w:r>
              <w:t>3</w:t>
            </w:r>
          </w:p>
          <w:p w:rsidR="000B43C0" w:rsidRPr="00FB6881" w:rsidRDefault="000B43C0" w:rsidP="000B43C0">
            <w:pPr>
              <w:pStyle w:val="a6"/>
              <w:ind w:left="34"/>
            </w:pPr>
          </w:p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 w:rsidRPr="00084730">
              <w:t>2</w:t>
            </w:r>
            <w:r>
              <w:t>9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>
            <w:r>
              <w:t>СОО</w:t>
            </w:r>
          </w:p>
          <w:p w:rsidR="000B43C0" w:rsidRPr="00084730" w:rsidRDefault="000B43C0" w:rsidP="000B43C0">
            <w:r>
              <w:t>АООП</w:t>
            </w:r>
          </w:p>
        </w:tc>
      </w:tr>
      <w:tr w:rsidR="000B43C0" w:rsidRPr="00084730" w:rsidTr="002045BA">
        <w:trPr>
          <w:trHeight w:val="514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pPr>
              <w:ind w:left="142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Бикмурзина</w:t>
            </w:r>
            <w:proofErr w:type="spellEnd"/>
            <w:r w:rsidRPr="00084730">
              <w:rPr>
                <w:color w:val="000000" w:themeColor="text1"/>
              </w:rPr>
              <w:t xml:space="preserve">  Луиза  </w:t>
            </w:r>
            <w:proofErr w:type="spellStart"/>
            <w:r w:rsidRPr="00084730">
              <w:rPr>
                <w:color w:val="000000" w:themeColor="text1"/>
              </w:rPr>
              <w:t>Якубовна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 xml:space="preserve">Учитель 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Default="000B43C0" w:rsidP="000B43C0">
            <w:r w:rsidRPr="00084730">
              <w:t>Математика</w:t>
            </w:r>
          </w:p>
          <w:p w:rsidR="000B43C0" w:rsidRPr="00084730" w:rsidRDefault="000B43C0" w:rsidP="000B43C0">
            <w:r>
              <w:t xml:space="preserve">(Адаптированная </w:t>
            </w:r>
            <w:r>
              <w:lastRenderedPageBreak/>
              <w:t xml:space="preserve">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lastRenderedPageBreak/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>«Математика»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 xml:space="preserve">1.  «Организация учебно-исследовательской и проектной деятельности в условиях реализации ФГОС и современные методы обучения </w:t>
            </w:r>
            <w:r w:rsidRPr="00FB6881">
              <w:lastRenderedPageBreak/>
              <w:t xml:space="preserve">предмету «Математика»"    в объеме 72 часа </w:t>
            </w:r>
            <w:proofErr w:type="gramStart"/>
            <w:r w:rsidRPr="00FB6881">
              <w:t>с</w:t>
            </w:r>
            <w:proofErr w:type="gramEnd"/>
          </w:p>
          <w:p w:rsidR="000B43C0" w:rsidRPr="00FB6881" w:rsidRDefault="000B43C0" w:rsidP="000B43C0">
            <w:r w:rsidRPr="00FB6881">
              <w:t xml:space="preserve">04.10.2021 г. по 18.10.2021 г. </w:t>
            </w:r>
          </w:p>
          <w:p w:rsidR="000B43C0" w:rsidRPr="00FB6881" w:rsidRDefault="000B43C0" w:rsidP="000B43C0">
            <w:proofErr w:type="spellStart"/>
            <w:r w:rsidRPr="00FB6881">
              <w:t>г</w:t>
            </w:r>
            <w:proofErr w:type="gramStart"/>
            <w:r w:rsidRPr="00FB6881">
              <w:t>.М</w:t>
            </w:r>
            <w:proofErr w:type="gramEnd"/>
            <w:r w:rsidRPr="00FB6881">
              <w:t>осква</w:t>
            </w:r>
            <w:proofErr w:type="spellEnd"/>
            <w:r w:rsidRPr="00FB6881">
              <w:t xml:space="preserve">  удостоверение  180002808615 от 19.10.2021г. АНО ДПО «Московская академия профессиональных компетенций»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FB6881">
              <w:t xml:space="preserve"> «Реализация требований обновленных ФГОС НОО, ФГОС ООО в работе у</w:t>
            </w:r>
            <w:r>
              <w:t>чителя» в объеме 36 часов с 29.</w:t>
            </w:r>
            <w:r w:rsidRPr="00FB6881">
              <w:t>03.2022 по 12.05.2022 г.</w:t>
            </w:r>
          </w:p>
          <w:p w:rsidR="000B43C0" w:rsidRPr="00FB6881" w:rsidRDefault="000B43C0" w:rsidP="000B43C0"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№150000110192 Дата выдачи 2022 г.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FB6881">
              <w:t>«Финансовая грамотность в математике» в объеме 24 часа, удостоверение КФУ УПК 152193 от 22.04.2023</w:t>
            </w:r>
          </w:p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lastRenderedPageBreak/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>
            <w:r>
              <w:t>СОО</w:t>
            </w:r>
          </w:p>
          <w:p w:rsidR="000B43C0" w:rsidRPr="00084730" w:rsidRDefault="000B43C0" w:rsidP="000B43C0">
            <w:r>
              <w:t>АООП</w:t>
            </w:r>
          </w:p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pPr>
              <w:ind w:left="34"/>
            </w:pPr>
            <w:r>
              <w:lastRenderedPageBreak/>
              <w:t>5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Денешева</w:t>
            </w:r>
            <w:proofErr w:type="spellEnd"/>
            <w:r w:rsidRPr="00084730">
              <w:rPr>
                <w:color w:val="000000" w:themeColor="text1"/>
              </w:rPr>
              <w:t xml:space="preserve">  Венера  </w:t>
            </w:r>
            <w:proofErr w:type="spellStart"/>
            <w:r w:rsidRPr="00084730">
              <w:rPr>
                <w:color w:val="000000" w:themeColor="text1"/>
              </w:rPr>
              <w:t>Хусяиновна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Pr="00084730" w:rsidRDefault="000B43C0" w:rsidP="000B43C0">
            <w:r w:rsidRPr="00084730">
              <w:t>Родной язык (татарский)</w:t>
            </w:r>
          </w:p>
          <w:p w:rsidR="000B43C0" w:rsidRPr="00084730" w:rsidRDefault="000B43C0" w:rsidP="000B43C0">
            <w:r w:rsidRPr="00084730">
              <w:t>Родная литература (татарская)</w:t>
            </w:r>
          </w:p>
          <w:p w:rsidR="000B43C0" w:rsidRPr="00084730" w:rsidRDefault="000B43C0" w:rsidP="000B43C0">
            <w:r w:rsidRPr="00084730">
              <w:t>Русский язык</w:t>
            </w:r>
          </w:p>
          <w:p w:rsidR="000B43C0" w:rsidRDefault="000B43C0" w:rsidP="000B43C0">
            <w:r w:rsidRPr="00084730">
              <w:t>Литература</w:t>
            </w:r>
          </w:p>
          <w:p w:rsidR="000B43C0" w:rsidRPr="00084730" w:rsidRDefault="000B43C0" w:rsidP="000B43C0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  <w:p w:rsidR="000B43C0" w:rsidRPr="00084730" w:rsidRDefault="000B43C0" w:rsidP="000B43C0"/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  <w:rPr>
                <w:b/>
              </w:rPr>
            </w:pPr>
            <w:r w:rsidRPr="00084730">
              <w:t>«Русский язык и литература»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 xml:space="preserve">1. ГАОУ ДПО «Институт развития образования Республики Татарстан» по программе  «Язык в условиях </w:t>
            </w:r>
            <w:proofErr w:type="spellStart"/>
            <w:r w:rsidRPr="00FB6881">
              <w:t>полилингвизма</w:t>
            </w:r>
            <w:proofErr w:type="spellEnd"/>
            <w:r w:rsidRPr="00FB6881">
              <w:t xml:space="preserve">: лингвистические контрасты и методические проблемы», с 21 июня 2021г. по 3 июля 2021г., г. Казань </w:t>
            </w:r>
          </w:p>
          <w:p w:rsidR="000B43C0" w:rsidRPr="00FB6881" w:rsidRDefault="000B43C0" w:rsidP="000B43C0">
            <w:r w:rsidRPr="00FB6881">
              <w:t>Удостоверение 180002198366</w:t>
            </w:r>
          </w:p>
          <w:p w:rsidR="000B43C0" w:rsidRPr="00FB6881" w:rsidRDefault="000B43C0" w:rsidP="000B43C0">
            <w:r w:rsidRPr="00FB6881">
              <w:t>В объеме 72 часа</w:t>
            </w:r>
          </w:p>
          <w:p w:rsidR="000B43C0" w:rsidRPr="00FB6881" w:rsidRDefault="000B43C0" w:rsidP="000B43C0">
            <w:r w:rsidRPr="00FB6881">
              <w:t>2.«Реализация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0B43C0" w:rsidRPr="00FB6881" w:rsidRDefault="000B43C0" w:rsidP="000B43C0">
            <w:r w:rsidRPr="00FB6881">
              <w:t xml:space="preserve">36 часов с 10.06.2022г.- 22.06.2022 г. </w:t>
            </w:r>
          </w:p>
          <w:p w:rsidR="000B43C0" w:rsidRPr="00FB6881" w:rsidRDefault="000B43C0" w:rsidP="000B43C0">
            <w:r w:rsidRPr="00FB6881">
              <w:t>ГАО ДПО «Институт развития Республики Татарстан» удостоверение №161802687057</w:t>
            </w:r>
          </w:p>
          <w:p w:rsidR="000B43C0" w:rsidRPr="00FB6881" w:rsidRDefault="000B43C0" w:rsidP="000B43C0">
            <w:r w:rsidRPr="00FB6881">
              <w:t>Дата выдачи 22.06.2022 г.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FB6881">
              <w:t xml:space="preserve">«Обновление и содержания, методик и технологий изучения русского языка и литературы в соответствии с требованиями обновленного ФГОС ООО »  в объеме 108 часов, удостоверение </w:t>
            </w:r>
            <w:r w:rsidRPr="00FB6881">
              <w:lastRenderedPageBreak/>
              <w:t>№582417268382 от 26.</w:t>
            </w:r>
            <w:r>
              <w:t>0</w:t>
            </w:r>
            <w:r w:rsidRPr="00FB6881">
              <w:t>1.202</w:t>
            </w:r>
            <w:r>
              <w:t>3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1"/>
              </w:numPr>
              <w:ind w:left="0" w:firstLine="0"/>
            </w:pPr>
            <w:proofErr w:type="gramStart"/>
            <w:r w:rsidRPr="00FB6881">
              <w:t>«Содержание требований ФОП НОО, ООО и СОО: организация образовательного процесса обучающихся по обновленным ФГОС на уроках русского языка и литературы»  в объеме 144 часа, удостоверение №000000073310 от 30.08.2023</w:t>
            </w:r>
            <w:proofErr w:type="gramEnd"/>
          </w:p>
          <w:p w:rsidR="000B43C0" w:rsidRDefault="000B43C0" w:rsidP="000B43C0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FB6881">
              <w:t xml:space="preserve">«Компетенции 2022/2023 учителя-предметника: обновленные ФГОС; проект  Школа </w:t>
            </w:r>
            <w:proofErr w:type="spellStart"/>
            <w:r w:rsidRPr="00FB6881">
              <w:t>Минпросвещения</w:t>
            </w:r>
            <w:proofErr w:type="spellEnd"/>
            <w:r w:rsidRPr="00FB6881">
              <w:t xml:space="preserve">; инклюзия; олимпиады; конкурсы; мероприятия и методические сервисы </w:t>
            </w:r>
            <w:proofErr w:type="spellStart"/>
            <w:r w:rsidRPr="00FB6881">
              <w:t>Минпросвещения</w:t>
            </w:r>
            <w:proofErr w:type="spellEnd"/>
            <w:r w:rsidRPr="00FB6881">
              <w:t>»  в объеме 144 часа, удостоверение №0000032727 от 04.01.2023</w:t>
            </w:r>
          </w:p>
          <w:p w:rsidR="000B43C0" w:rsidRPr="002A49D5" w:rsidRDefault="000B43C0" w:rsidP="000B43C0"/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lastRenderedPageBreak/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 w:rsidRPr="00084730">
              <w:t>1</w:t>
            </w:r>
            <w:r>
              <w:t>9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>
            <w:r>
              <w:t>СОО</w:t>
            </w:r>
          </w:p>
          <w:p w:rsidR="000B43C0" w:rsidRPr="00084730" w:rsidRDefault="000B43C0" w:rsidP="000B43C0">
            <w:r>
              <w:t>АООП</w:t>
            </w:r>
          </w:p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Кожева</w:t>
            </w:r>
            <w:proofErr w:type="spellEnd"/>
            <w:r w:rsidRPr="00084730">
              <w:rPr>
                <w:color w:val="000000" w:themeColor="text1"/>
              </w:rPr>
              <w:t xml:space="preserve"> Светлана Викторовна</w:t>
            </w:r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Pr="00084730" w:rsidRDefault="000B43C0" w:rsidP="000B43C0">
            <w:r w:rsidRPr="00084730">
              <w:t>Физическая культура</w:t>
            </w:r>
          </w:p>
          <w:p w:rsidR="000B43C0" w:rsidRPr="00084730" w:rsidRDefault="000B43C0" w:rsidP="000B43C0">
            <w:r>
              <w:t>Труд</w:t>
            </w:r>
          </w:p>
          <w:p w:rsidR="000B43C0" w:rsidRDefault="000B43C0" w:rsidP="000B43C0">
            <w:r>
              <w:t>ОБЖ</w:t>
            </w:r>
          </w:p>
          <w:p w:rsidR="000B43C0" w:rsidRPr="00084730" w:rsidRDefault="000B43C0" w:rsidP="000B43C0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 xml:space="preserve">Высшее </w:t>
            </w:r>
          </w:p>
          <w:p w:rsidR="000B43C0" w:rsidRPr="00084730" w:rsidRDefault="000B43C0" w:rsidP="000B43C0">
            <w:pPr>
              <w:jc w:val="center"/>
            </w:pPr>
            <w:r w:rsidRPr="00084730">
              <w:t xml:space="preserve">«Педагогика и методика начального образования» </w:t>
            </w:r>
          </w:p>
          <w:p w:rsidR="000B43C0" w:rsidRPr="00084730" w:rsidRDefault="000B43C0" w:rsidP="000B43C0">
            <w:pPr>
              <w:jc w:val="center"/>
            </w:pPr>
          </w:p>
          <w:p w:rsidR="000B43C0" w:rsidRPr="00084730" w:rsidRDefault="000B43C0" w:rsidP="000B43C0">
            <w:pPr>
              <w:jc w:val="center"/>
            </w:pPr>
            <w:r w:rsidRPr="00084730">
              <w:t>«Тренировки. Физическая культура»</w:t>
            </w:r>
          </w:p>
          <w:p w:rsidR="000B43C0" w:rsidRPr="00084730" w:rsidRDefault="000B43C0" w:rsidP="000B43C0">
            <w:pPr>
              <w:jc w:val="center"/>
            </w:pPr>
          </w:p>
          <w:p w:rsidR="000B43C0" w:rsidRPr="00084730" w:rsidRDefault="000B43C0" w:rsidP="000B43C0">
            <w:pPr>
              <w:jc w:val="center"/>
            </w:pP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 xml:space="preserve">1. Методика преподавания основ безопасности </w:t>
            </w:r>
            <w:proofErr w:type="spellStart"/>
            <w:r w:rsidRPr="00FB6881">
              <w:t>жизнедеятелььности</w:t>
            </w:r>
            <w:proofErr w:type="spellEnd"/>
            <w:r w:rsidRPr="00FB6881">
              <w:t xml:space="preserve"> и инновационные подходы к организации учебного процесса в условиях реализации ФГОС</w:t>
            </w:r>
          </w:p>
          <w:p w:rsidR="000B43C0" w:rsidRPr="00FB6881" w:rsidRDefault="000B43C0" w:rsidP="000B43C0">
            <w:r w:rsidRPr="00FB6881">
              <w:t xml:space="preserve">28.08.2021— 11.09.2021г. в объеме  72 часа, </w:t>
            </w:r>
          </w:p>
          <w:p w:rsidR="000B43C0" w:rsidRPr="00FB6881" w:rsidRDefault="000B43C0" w:rsidP="000B43C0">
            <w:r w:rsidRPr="00FB6881">
              <w:t>г. Москва, Автономная некоммерческая организация дополнительного профессионального образования "Московская академия профессиональных компетенций" «</w:t>
            </w:r>
            <w:proofErr w:type="spellStart"/>
            <w:r w:rsidRPr="00FB6881">
              <w:t>Педкампус</w:t>
            </w:r>
            <w:proofErr w:type="spellEnd"/>
            <w:r w:rsidRPr="00FB6881">
              <w:t xml:space="preserve">» </w:t>
            </w:r>
          </w:p>
          <w:p w:rsidR="000B43C0" w:rsidRPr="00FB6881" w:rsidRDefault="000B43C0" w:rsidP="000B43C0">
            <w:r w:rsidRPr="00FB6881">
              <w:t>удостоверение 180002869776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0"/>
              </w:numPr>
              <w:ind w:left="0" w:firstLine="34"/>
            </w:pPr>
            <w:r w:rsidRPr="00FB6881">
              <w:t>«Реализация требований обновленных ФГОС НОО, ФГОС ООО в работе учителя» в объеме 36 часов с 29.ю03.2022 по 12.05.2022 г.</w:t>
            </w:r>
          </w:p>
          <w:p w:rsidR="000B43C0" w:rsidRPr="00FB6881" w:rsidRDefault="000B43C0" w:rsidP="000B43C0">
            <w:pPr>
              <w:pStyle w:val="a6"/>
              <w:ind w:left="34" w:firstLine="34"/>
            </w:pPr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№150000110328 Дата выдачи 2022 г.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0"/>
              </w:numPr>
              <w:ind w:left="34" w:firstLine="34"/>
            </w:pPr>
            <w:r w:rsidRPr="00FB6881">
              <w:t xml:space="preserve"> «Современная методика преподавания  физической культуры в </w:t>
            </w:r>
            <w:r w:rsidRPr="00FB6881">
              <w:lastRenderedPageBreak/>
              <w:t>основной и средней школе и актуальные педагогические технологии в условиях реализации ФГОС» в объеме 72 часа, удостоверение №180003334524 от 22.12.2022</w:t>
            </w:r>
          </w:p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lastRenderedPageBreak/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 w:rsidRPr="00084730">
              <w:t>1</w:t>
            </w:r>
            <w:r>
              <w:t>6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>
            <w:r>
              <w:t>СОО</w:t>
            </w:r>
          </w:p>
          <w:p w:rsidR="000B43C0" w:rsidRPr="00084730" w:rsidRDefault="000B43C0" w:rsidP="000B43C0">
            <w:r>
              <w:t>АООП</w:t>
            </w:r>
          </w:p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Default="000B43C0" w:rsidP="000B43C0">
            <w:r>
              <w:lastRenderedPageBreak/>
              <w:t>7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Максутова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Галия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Касимовна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Default="000B43C0" w:rsidP="000B4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Советник директора по воспитательной работе</w:t>
            </w:r>
          </w:p>
        </w:tc>
        <w:tc>
          <w:tcPr>
            <w:tcW w:w="1134" w:type="dxa"/>
          </w:tcPr>
          <w:p w:rsidR="000B43C0" w:rsidRPr="00084730" w:rsidRDefault="000B43C0" w:rsidP="000B43C0"/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>
              <w:t>«Педагогическое образование»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562920">
              <w:t>Деятельность советника директора по воспитанию и взаимодействию с детскими общественными объединениями в объеме 36 часов, удостоверение 23У №1767008062от 19.05.2023</w:t>
            </w:r>
          </w:p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 w:rsidRPr="00562920">
              <w:t>10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НОО</w:t>
            </w:r>
          </w:p>
          <w:p w:rsidR="000B43C0" w:rsidRDefault="000B43C0" w:rsidP="000B43C0">
            <w:r>
              <w:t>ООО</w:t>
            </w:r>
          </w:p>
          <w:p w:rsidR="000B43C0" w:rsidRPr="00084730" w:rsidRDefault="000B43C0" w:rsidP="000B43C0">
            <w:r>
              <w:t>СОО</w:t>
            </w:r>
          </w:p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 xml:space="preserve">Мустафина </w:t>
            </w:r>
            <w:proofErr w:type="spellStart"/>
            <w:r w:rsidRPr="00084730">
              <w:rPr>
                <w:color w:val="000000" w:themeColor="text1"/>
              </w:rPr>
              <w:t>Алия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Айсаевна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Ответственная за ВР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Pr="00084730" w:rsidRDefault="000B43C0" w:rsidP="000B43C0">
            <w:r w:rsidRPr="00084730">
              <w:t>Английский язык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>«Иностранный язык»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</w:p>
        </w:tc>
        <w:tc>
          <w:tcPr>
            <w:tcW w:w="3686" w:type="dxa"/>
          </w:tcPr>
          <w:p w:rsidR="000B43C0" w:rsidRPr="00FB6881" w:rsidRDefault="000B43C0" w:rsidP="000B43C0">
            <w:pPr>
              <w:pStyle w:val="a6"/>
              <w:numPr>
                <w:ilvl w:val="0"/>
                <w:numId w:val="14"/>
              </w:numPr>
              <w:ind w:left="34" w:hanging="34"/>
            </w:pPr>
            <w:r w:rsidRPr="00FB6881">
              <w:t>«Реализация требований обновленных ФГОС НОО, ФГОС ООО в работе учителя» в объеме 36 часов с 29.03.2022 по 12.05.2022 г.</w:t>
            </w:r>
          </w:p>
          <w:p w:rsidR="000B43C0" w:rsidRPr="00FB6881" w:rsidRDefault="000B43C0" w:rsidP="000B43C0">
            <w:pPr>
              <w:ind w:left="34" w:hanging="34"/>
            </w:pPr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№150000110432 Дата выдачи 2022 г.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4"/>
              </w:numPr>
              <w:ind w:left="34" w:hanging="34"/>
            </w:pPr>
            <w:r w:rsidRPr="00FB6881">
              <w:t xml:space="preserve">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70465 от 20.06.2023 </w:t>
            </w:r>
          </w:p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НОО</w:t>
            </w:r>
          </w:p>
          <w:p w:rsidR="000B43C0" w:rsidRDefault="000B43C0" w:rsidP="000B43C0">
            <w:r>
              <w:t>ООО</w:t>
            </w:r>
          </w:p>
          <w:p w:rsidR="000B43C0" w:rsidRPr="00084730" w:rsidRDefault="000B43C0" w:rsidP="000B43C0">
            <w:r>
              <w:t>СОО</w:t>
            </w:r>
          </w:p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Ряхимова</w:t>
            </w:r>
            <w:proofErr w:type="spellEnd"/>
            <w:r w:rsidRPr="00084730">
              <w:rPr>
                <w:color w:val="000000" w:themeColor="text1"/>
              </w:rPr>
              <w:t xml:space="preserve">  Венера  </w:t>
            </w:r>
            <w:proofErr w:type="spellStart"/>
            <w:r w:rsidRPr="00084730">
              <w:rPr>
                <w:color w:val="000000" w:themeColor="text1"/>
              </w:rPr>
              <w:t>Равилевна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Default="000B43C0" w:rsidP="000B43C0">
            <w:r>
              <w:t>Начальные классы</w:t>
            </w:r>
          </w:p>
          <w:p w:rsidR="000B43C0" w:rsidRPr="00084730" w:rsidRDefault="000B43C0" w:rsidP="000B43C0"/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>«Преподавание в начальных классах»</w:t>
            </w:r>
          </w:p>
          <w:p w:rsidR="000B43C0" w:rsidRPr="00084730" w:rsidRDefault="000B43C0" w:rsidP="000B43C0">
            <w:pPr>
              <w:jc w:val="center"/>
            </w:pPr>
          </w:p>
          <w:p w:rsidR="000B43C0" w:rsidRPr="00084730" w:rsidRDefault="000B43C0" w:rsidP="000B43C0">
            <w:pPr>
              <w:jc w:val="center"/>
            </w:pPr>
            <w:r w:rsidRPr="00084730">
              <w:t>«Русский язык и литература»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>1. Актуальные педагогические технологии и методика организации инклюзивного процесса для учащихся с ОВЗ в начальной школе в условиях реализации ФГОС</w:t>
            </w:r>
          </w:p>
          <w:p w:rsidR="000B43C0" w:rsidRPr="00FB6881" w:rsidRDefault="000B43C0" w:rsidP="000B43C0">
            <w:r w:rsidRPr="00FB6881">
              <w:t xml:space="preserve">24.08.2021— 05.10.2021г. в объеме  108 часов, </w:t>
            </w:r>
          </w:p>
          <w:p w:rsidR="000B43C0" w:rsidRPr="00FB6881" w:rsidRDefault="000B43C0" w:rsidP="000B43C0">
            <w:r w:rsidRPr="00FB6881">
              <w:t>г. Москва, Автономная некоммерческая организация дополнительного профессионального образования "Московская академия профессиональных компетенций" «</w:t>
            </w:r>
            <w:proofErr w:type="spellStart"/>
            <w:r w:rsidRPr="00FB6881">
              <w:t>Педкампус</w:t>
            </w:r>
            <w:proofErr w:type="spellEnd"/>
            <w:r w:rsidRPr="00FB6881">
              <w:t>»</w:t>
            </w:r>
          </w:p>
          <w:p w:rsidR="000B43C0" w:rsidRPr="00FB6881" w:rsidRDefault="000B43C0" w:rsidP="000B43C0">
            <w:r w:rsidRPr="00FB6881">
              <w:t>2. 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0B43C0" w:rsidRPr="00FB6881" w:rsidRDefault="000B43C0" w:rsidP="000B43C0">
            <w:pPr>
              <w:ind w:left="34"/>
            </w:pPr>
            <w:r w:rsidRPr="00FB6881">
              <w:lastRenderedPageBreak/>
              <w:t xml:space="preserve">36 часов с 10.06.2022г.- 22.06.2022 г. </w:t>
            </w:r>
          </w:p>
          <w:p w:rsidR="000B43C0" w:rsidRPr="00FB6881" w:rsidRDefault="000B43C0" w:rsidP="000B43C0">
            <w:r w:rsidRPr="00FB6881">
              <w:t xml:space="preserve">ГАО ДПО «Институт развития Республики Татарстан» </w:t>
            </w:r>
          </w:p>
          <w:p w:rsidR="000B43C0" w:rsidRPr="00FB6881" w:rsidRDefault="000B43C0" w:rsidP="000B43C0"/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lastRenderedPageBreak/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НОО</w:t>
            </w:r>
          </w:p>
          <w:p w:rsidR="000B43C0" w:rsidRDefault="000B43C0" w:rsidP="000B43C0"/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r>
              <w:lastRenderedPageBreak/>
              <w:t>10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Равиля </w:t>
            </w:r>
            <w:proofErr w:type="spellStart"/>
            <w:r>
              <w:rPr>
                <w:color w:val="000000" w:themeColor="text1"/>
              </w:rPr>
              <w:t>Ильясовна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Default="000B43C0" w:rsidP="000B4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Default="000B43C0" w:rsidP="000B43C0">
            <w:r>
              <w:t>Химия</w:t>
            </w:r>
          </w:p>
          <w:p w:rsidR="000B43C0" w:rsidRDefault="000B43C0" w:rsidP="000B43C0">
            <w:r>
              <w:t>Биология</w:t>
            </w:r>
          </w:p>
          <w:p w:rsidR="000B43C0" w:rsidRDefault="000B43C0" w:rsidP="000B43C0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  <w:p w:rsidR="000B43C0" w:rsidRPr="00084730" w:rsidRDefault="000B43C0" w:rsidP="000B43C0"/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>
              <w:t>«Биохимик</w:t>
            </w:r>
            <w:r w:rsidRPr="00084730">
              <w:t>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 xml:space="preserve">1. «Современная методика преподавания химии в основной и средней школе и актуальные педагогические технологии в условиях реализации ФГОС» 22.07.2021— 05.08.2021г. в объеме  72  часа, </w:t>
            </w:r>
          </w:p>
          <w:p w:rsidR="000B43C0" w:rsidRPr="00FB6881" w:rsidRDefault="000B43C0" w:rsidP="000B43C0">
            <w:r w:rsidRPr="00FB6881">
              <w:t>г. Москва, Автономная некоммерческая организация дополнительного профессионального образования "Московская академия профессиональных компетенций" «</w:t>
            </w:r>
            <w:proofErr w:type="spellStart"/>
            <w:r w:rsidRPr="00FB6881">
              <w:t>Педкампус</w:t>
            </w:r>
            <w:proofErr w:type="spellEnd"/>
            <w:r w:rsidRPr="00FB6881">
              <w:t>»</w:t>
            </w:r>
          </w:p>
          <w:p w:rsidR="000B43C0" w:rsidRPr="00FB6881" w:rsidRDefault="000B43C0" w:rsidP="000B43C0">
            <w:r w:rsidRPr="00FB6881">
              <w:t>удостоверение 180002807473</w:t>
            </w:r>
          </w:p>
          <w:p w:rsidR="000B43C0" w:rsidRPr="00FB6881" w:rsidRDefault="000B43C0" w:rsidP="000B43C0">
            <w:r w:rsidRPr="00FB6881">
              <w:t>2. «Современная методика преподавания биологии в основной и средней школе и актуальные педагогические технологии в условиях реализации ФГОС» в объеме 72 часа, удостоверение №180003333910 от 06.02.2023</w:t>
            </w:r>
          </w:p>
          <w:p w:rsidR="000B43C0" w:rsidRPr="00FB6881" w:rsidRDefault="000B43C0" w:rsidP="000B43C0">
            <w:pPr>
              <w:pStyle w:val="a6"/>
              <w:ind w:left="34"/>
            </w:pPr>
            <w:r w:rsidRPr="00FB6881">
              <w:t xml:space="preserve">3. 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71915 от 21.08.2023 </w:t>
            </w:r>
          </w:p>
          <w:p w:rsidR="000B43C0" w:rsidRPr="00FB6881" w:rsidRDefault="000B43C0" w:rsidP="000B43C0"/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>
            <w:r>
              <w:t>СОО</w:t>
            </w:r>
          </w:p>
          <w:p w:rsidR="000B43C0" w:rsidRDefault="000B43C0" w:rsidP="000B43C0">
            <w:r>
              <w:t>АООП</w:t>
            </w:r>
          </w:p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Субханкулова</w:t>
            </w:r>
            <w:proofErr w:type="spellEnd"/>
            <w:r w:rsidRPr="00084730">
              <w:rPr>
                <w:color w:val="000000" w:themeColor="text1"/>
              </w:rPr>
              <w:t xml:space="preserve">  Марьям  </w:t>
            </w:r>
            <w:proofErr w:type="spellStart"/>
            <w:r w:rsidRPr="00084730">
              <w:rPr>
                <w:color w:val="000000" w:themeColor="text1"/>
              </w:rPr>
              <w:t>Равильевна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Pr="00084730" w:rsidRDefault="000B43C0" w:rsidP="000B43C0">
            <w:r w:rsidRPr="00084730">
              <w:t xml:space="preserve">Начальные классы 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 xml:space="preserve">«Преподавание в начальных классах общеобразовательной </w:t>
            </w:r>
            <w:r>
              <w:t>ш</w:t>
            </w:r>
            <w:r w:rsidRPr="00084730">
              <w:t xml:space="preserve">колы» </w:t>
            </w:r>
          </w:p>
          <w:p w:rsidR="000B43C0" w:rsidRPr="00084730" w:rsidRDefault="000B43C0" w:rsidP="000B43C0">
            <w:pPr>
              <w:jc w:val="center"/>
            </w:pPr>
          </w:p>
          <w:p w:rsidR="000B43C0" w:rsidRPr="00084730" w:rsidRDefault="000B43C0" w:rsidP="000B43C0">
            <w:pPr>
              <w:jc w:val="center"/>
            </w:pPr>
            <w:r w:rsidRPr="00084730">
              <w:t>«География»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>1. 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0B43C0" w:rsidRPr="00FB6881" w:rsidRDefault="000B43C0" w:rsidP="000B43C0">
            <w:r w:rsidRPr="00FB6881">
              <w:t xml:space="preserve">36 часов с 10.06.2022г.- 22.06.2022 г. </w:t>
            </w:r>
          </w:p>
          <w:p w:rsidR="000B43C0" w:rsidRPr="00FB6881" w:rsidRDefault="000B43C0" w:rsidP="000B43C0">
            <w:r w:rsidRPr="00FB6881">
              <w:t xml:space="preserve">ГАО ДПО «Институт развития Республики Татарстан» </w:t>
            </w:r>
          </w:p>
          <w:p w:rsidR="000B43C0" w:rsidRPr="00363053" w:rsidRDefault="000B43C0" w:rsidP="000B43C0">
            <w:pPr>
              <w:pStyle w:val="a6"/>
              <w:numPr>
                <w:ilvl w:val="0"/>
                <w:numId w:val="14"/>
              </w:numPr>
              <w:ind w:left="34" w:hanging="34"/>
            </w:pPr>
            <w:r w:rsidRPr="00FB6881">
              <w:t xml:space="preserve">«Технологии активного обучения и методика воспитания младших школьников  в условиях реализации ФГОС» в объеме 108 часов, </w:t>
            </w:r>
            <w:r w:rsidRPr="00363053">
              <w:t>удостоверение №180003332835 от 24.10.2022</w:t>
            </w:r>
          </w:p>
          <w:p w:rsidR="000B43C0" w:rsidRPr="00FF3DEE" w:rsidRDefault="000B43C0" w:rsidP="000B43C0">
            <w:pPr>
              <w:pStyle w:val="a6"/>
              <w:numPr>
                <w:ilvl w:val="0"/>
                <w:numId w:val="14"/>
              </w:numPr>
              <w:ind w:left="34" w:hanging="34"/>
              <w:rPr>
                <w:color w:val="00B050"/>
              </w:rPr>
            </w:pPr>
            <w:r w:rsidRPr="00363053">
              <w:t xml:space="preserve">«Методические особенности формирования финансовой </w:t>
            </w:r>
            <w:r w:rsidRPr="00363053">
              <w:lastRenderedPageBreak/>
              <w:t xml:space="preserve">грамотности младших школьников на уроках математики и окружающего мира в соответствии с ФГОС НОО» в объеме 24 часа, удостоверение №КФУ УПК 178624 от 06.10.2023 </w:t>
            </w:r>
          </w:p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lastRenderedPageBreak/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НОО</w:t>
            </w:r>
          </w:p>
          <w:p w:rsidR="000B43C0" w:rsidRPr="00084730" w:rsidRDefault="000B43C0" w:rsidP="000B43C0"/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r>
              <w:lastRenderedPageBreak/>
              <w:t>12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5E624C">
              <w:t>Хайрова</w:t>
            </w:r>
            <w:proofErr w:type="spellEnd"/>
            <w:r w:rsidRPr="005E624C">
              <w:t xml:space="preserve"> </w:t>
            </w:r>
            <w:proofErr w:type="spellStart"/>
            <w:r w:rsidRPr="005E624C">
              <w:t>Галия</w:t>
            </w:r>
            <w:proofErr w:type="spellEnd"/>
            <w:r w:rsidRPr="005E624C">
              <w:t xml:space="preserve"> </w:t>
            </w:r>
            <w:proofErr w:type="spellStart"/>
            <w:r w:rsidRPr="005E624C">
              <w:t>Айсаевна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A83A0E">
              <w:rPr>
                <w:color w:val="000000" w:themeColor="text1"/>
              </w:rPr>
              <w:t>Педагог-психолог</w:t>
            </w:r>
          </w:p>
        </w:tc>
        <w:tc>
          <w:tcPr>
            <w:tcW w:w="1134" w:type="dxa"/>
          </w:tcPr>
          <w:p w:rsidR="000B43C0" w:rsidRDefault="000B43C0" w:rsidP="000B43C0">
            <w:r>
              <w:t xml:space="preserve">Физическая культура </w:t>
            </w:r>
          </w:p>
          <w:p w:rsidR="000B43C0" w:rsidRDefault="000B43C0" w:rsidP="000B43C0">
            <w:r>
              <w:t>ИЗО</w:t>
            </w:r>
          </w:p>
          <w:p w:rsidR="000B43C0" w:rsidRPr="00084730" w:rsidRDefault="000B43C0" w:rsidP="000B43C0">
            <w:r>
              <w:t xml:space="preserve">(Адаптированная программа – 2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>
              <w:t>«Педагогическое образование»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 xml:space="preserve">1. Курсы   по программе: «Методика преподавания физической культуры и инновационные подходы к организации учебного процесса в условиях реализации ФГОС»  в объеме 72 часа  с 09.08.2021г. - 23.08.2021г.    г. Москва, удостоверение </w:t>
            </w:r>
          </w:p>
          <w:p w:rsidR="000B43C0" w:rsidRPr="00FB6881" w:rsidRDefault="000B43C0" w:rsidP="000B43C0">
            <w:r w:rsidRPr="00FB6881">
              <w:t>№ 180002870262 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0B43C0" w:rsidRPr="00FB6881" w:rsidRDefault="000B43C0" w:rsidP="000B43C0">
            <w:r w:rsidRPr="00FB6881">
              <w:t xml:space="preserve">2. Курсы   по программе: «Методика преподавания изобразительного искусства и инновационные подходы к организации учебного процесса в условиях реализации ФГОС»  в объеме 72 часа  с 11.08.2021г. - 25.08.2021г.    г. Москва, удостоверение </w:t>
            </w:r>
          </w:p>
          <w:p w:rsidR="000B43C0" w:rsidRPr="00FB6881" w:rsidRDefault="000B43C0" w:rsidP="000B43C0">
            <w:r w:rsidRPr="00FB6881">
              <w:t>№ 180002870206 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0B43C0" w:rsidRPr="00FB6881" w:rsidRDefault="000B43C0" w:rsidP="000B43C0">
            <w:r w:rsidRPr="00FB6881">
              <w:t xml:space="preserve">3.Курсы   по программе: «Профессиональная деятельность педагога-психолога. </w:t>
            </w:r>
            <w:proofErr w:type="spellStart"/>
            <w:r w:rsidRPr="00FB6881">
              <w:t>Псиодидактическое</w:t>
            </w:r>
            <w:proofErr w:type="spellEnd"/>
            <w:r w:rsidRPr="00FB6881">
              <w:t xml:space="preserve"> </w:t>
            </w:r>
            <w:proofErr w:type="spellStart"/>
            <w:r w:rsidRPr="00FB6881">
              <w:t>проектирвание</w:t>
            </w:r>
            <w:proofErr w:type="spellEnd"/>
            <w:r w:rsidRPr="00FB6881">
              <w:t xml:space="preserve"> процесса обучения и </w:t>
            </w:r>
            <w:proofErr w:type="spellStart"/>
            <w:r w:rsidRPr="00FB6881">
              <w:t>вотспитания</w:t>
            </w:r>
            <w:proofErr w:type="spellEnd"/>
            <w:r w:rsidRPr="00FB6881">
              <w:t xml:space="preserve"> в соответствии с требованиями ФГОС и профессиональными требованиями к должности педагога-психолога»  в объеме 72 часа  с 23.08.2022г. - 06.09.2022г.    г. Москва, удостоверение </w:t>
            </w:r>
          </w:p>
          <w:p w:rsidR="000B43C0" w:rsidRPr="00FB6881" w:rsidRDefault="000B43C0" w:rsidP="000B43C0">
            <w:r w:rsidRPr="00FB6881">
              <w:t>№ 180003205404 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4"/>
              </w:numPr>
              <w:ind w:left="0" w:firstLine="0"/>
            </w:pPr>
            <w:proofErr w:type="gramStart"/>
            <w:r w:rsidRPr="00FB6881">
              <w:t xml:space="preserve">«Изобразительное искусство как творческая составляющая развития </w:t>
            </w:r>
            <w:r w:rsidRPr="00FB6881">
              <w:lastRenderedPageBreak/>
              <w:t>обучающихся  в системе образования в условиях реализации ФГОС» в объеме 72 часа, удостоверение №180003239587 от 22.10.2022</w:t>
            </w:r>
            <w:proofErr w:type="gramEnd"/>
          </w:p>
          <w:p w:rsidR="000B43C0" w:rsidRPr="00FB6881" w:rsidRDefault="000B43C0" w:rsidP="000B43C0">
            <w:pPr>
              <w:pStyle w:val="a6"/>
              <w:numPr>
                <w:ilvl w:val="0"/>
                <w:numId w:val="14"/>
              </w:numPr>
              <w:ind w:left="0" w:firstLine="0"/>
            </w:pPr>
            <w:proofErr w:type="gramStart"/>
            <w:r w:rsidRPr="00FB6881">
              <w:t>«Внедрение ФОП начального, основного и среднего общего образования (НОО, ООО и СОО» в объеме 72 часа, удостоверение №180003652805 от 02.08.2023</w:t>
            </w:r>
            <w:proofErr w:type="gramEnd"/>
          </w:p>
          <w:p w:rsidR="000B43C0" w:rsidRPr="00FB6881" w:rsidRDefault="000B43C0" w:rsidP="000B43C0"/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lastRenderedPageBreak/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НОО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/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r>
              <w:lastRenderedPageBreak/>
              <w:t>13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Хайрова</w:t>
            </w:r>
            <w:proofErr w:type="spellEnd"/>
            <w:r w:rsidRPr="00084730">
              <w:rPr>
                <w:color w:val="000000" w:themeColor="text1"/>
              </w:rPr>
              <w:t xml:space="preserve"> </w:t>
            </w:r>
            <w:proofErr w:type="spellStart"/>
            <w:r w:rsidRPr="00084730">
              <w:rPr>
                <w:color w:val="000000" w:themeColor="text1"/>
              </w:rPr>
              <w:t>Рамиля</w:t>
            </w:r>
            <w:proofErr w:type="spellEnd"/>
            <w:r w:rsidRPr="00084730">
              <w:rPr>
                <w:color w:val="000000" w:themeColor="text1"/>
              </w:rPr>
              <w:t xml:space="preserve"> </w:t>
            </w:r>
            <w:proofErr w:type="spellStart"/>
            <w:r w:rsidRPr="00084730">
              <w:rPr>
                <w:color w:val="000000" w:themeColor="text1"/>
              </w:rPr>
              <w:t>Гаязовна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Default="000B43C0" w:rsidP="000B43C0">
            <w:r w:rsidRPr="00084730">
              <w:t>Математика</w:t>
            </w:r>
          </w:p>
          <w:p w:rsidR="000B43C0" w:rsidRDefault="000B43C0" w:rsidP="000B43C0">
            <w:r>
              <w:t>География</w:t>
            </w:r>
          </w:p>
          <w:p w:rsidR="000B43C0" w:rsidRPr="00084730" w:rsidRDefault="000B43C0" w:rsidP="000B43C0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>«Педагогика и методика начального образования»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>1. «Методика преподавания географии и инновационные подходы  к организации учебного  процесса в условиях реализации ФГОС» в объеме 108 часов, удостоверение №180003334702 от 14.12.2022</w:t>
            </w:r>
          </w:p>
          <w:p w:rsidR="000B43C0" w:rsidRPr="00FB6881" w:rsidRDefault="000B43C0" w:rsidP="000B43C0">
            <w:r w:rsidRPr="00FB6881">
              <w:t>2. «Интеграция цифровых ресурсов в образовательный процесс» в объеме 36 часов, удостоверение №000104 от 30.04.2023</w:t>
            </w:r>
          </w:p>
          <w:p w:rsidR="000B43C0" w:rsidRPr="00FB6881" w:rsidRDefault="000B43C0" w:rsidP="000B43C0">
            <w:r w:rsidRPr="00FB6881">
              <w:t>3. 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71813 от 13.08.2023</w:t>
            </w:r>
          </w:p>
          <w:p w:rsidR="000B43C0" w:rsidRPr="00FB6881" w:rsidRDefault="000B43C0" w:rsidP="000B43C0"/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>
            <w:r>
              <w:t>СОО</w:t>
            </w:r>
          </w:p>
          <w:p w:rsidR="000B43C0" w:rsidRPr="00084730" w:rsidRDefault="000B43C0" w:rsidP="000B43C0">
            <w:r>
              <w:t>АООП</w:t>
            </w:r>
          </w:p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pPr>
              <w:ind w:left="34"/>
            </w:pPr>
            <w:r>
              <w:t>14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Шаша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Гульсюм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Искандяровна</w:t>
            </w:r>
            <w:proofErr w:type="spellEnd"/>
            <w:r w:rsidRPr="00084730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B43C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Default="000B43C0" w:rsidP="000B43C0">
            <w:r w:rsidRPr="00084730">
              <w:t>Начальные классы</w:t>
            </w:r>
          </w:p>
          <w:p w:rsidR="000B43C0" w:rsidRPr="00084730" w:rsidRDefault="000B43C0" w:rsidP="000B43C0">
            <w:r>
              <w:t xml:space="preserve">(Адаптированная программа – 1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>«Педагогика и методика начального образования»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 xml:space="preserve">1.   Курсы   по программе: «Методика преподавания основ религиозных культур и светской этики и инновационные подходы к организации учебного процесса в условиях реализации ФГОС»  в объеме 108 часов  с 21.10.2021г. - 11.11.2021г.   </w:t>
            </w:r>
          </w:p>
          <w:p w:rsidR="000B43C0" w:rsidRPr="00FB6881" w:rsidRDefault="000B43C0" w:rsidP="000B43C0">
            <w:r w:rsidRPr="00FB6881">
              <w:t xml:space="preserve">  г. Москва, удостоверение </w:t>
            </w:r>
          </w:p>
          <w:p w:rsidR="000B43C0" w:rsidRPr="00FB6881" w:rsidRDefault="000B43C0" w:rsidP="000B43C0">
            <w:r w:rsidRPr="00FB6881">
              <w:t>№ 180002994026 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3"/>
              </w:numPr>
              <w:tabs>
                <w:tab w:val="left" w:pos="425"/>
              </w:tabs>
              <w:ind w:left="0" w:firstLine="0"/>
            </w:pPr>
            <w:r w:rsidRPr="00FB6881">
              <w:t>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0B43C0" w:rsidRPr="00FB6881" w:rsidRDefault="000B43C0" w:rsidP="000B43C0">
            <w:pPr>
              <w:tabs>
                <w:tab w:val="left" w:pos="425"/>
              </w:tabs>
            </w:pPr>
            <w:r w:rsidRPr="00FB6881">
              <w:t xml:space="preserve">36 часов с 10.06.2022г.- 22.06.2022 г. </w:t>
            </w:r>
          </w:p>
          <w:p w:rsidR="000B43C0" w:rsidRPr="00FB6881" w:rsidRDefault="000B43C0" w:rsidP="000B43C0">
            <w:pPr>
              <w:tabs>
                <w:tab w:val="left" w:pos="425"/>
              </w:tabs>
            </w:pPr>
            <w:r w:rsidRPr="00FB6881">
              <w:t xml:space="preserve">ГАО ДПО «Институт развития </w:t>
            </w:r>
            <w:r w:rsidRPr="00FB6881">
              <w:lastRenderedPageBreak/>
              <w:t>Республики Татарстан» удостоверение №161802687256</w:t>
            </w:r>
          </w:p>
          <w:p w:rsidR="000B43C0" w:rsidRPr="00FB6881" w:rsidRDefault="000B43C0" w:rsidP="000B43C0">
            <w:pPr>
              <w:tabs>
                <w:tab w:val="left" w:pos="425"/>
              </w:tabs>
            </w:pPr>
            <w:r w:rsidRPr="00FB6881">
              <w:t>Дата выдачи 22.06.2022 г.</w:t>
            </w:r>
          </w:p>
          <w:p w:rsidR="000B43C0" w:rsidRPr="00FB6881" w:rsidRDefault="000B43C0" w:rsidP="000B43C0">
            <w:pPr>
              <w:pStyle w:val="a6"/>
              <w:numPr>
                <w:ilvl w:val="0"/>
                <w:numId w:val="13"/>
              </w:numPr>
              <w:tabs>
                <w:tab w:val="left" w:pos="425"/>
              </w:tabs>
              <w:ind w:left="0" w:firstLine="0"/>
            </w:pPr>
            <w:r w:rsidRPr="00FB6881">
              <w:t>«Реализация требований обновленных ФГОС НОО, ФГОС ООО в работе учителя» в объеме 36 часов с 29.03.2022 по 12.05.2022 г.</w:t>
            </w:r>
          </w:p>
          <w:p w:rsidR="000B43C0" w:rsidRPr="00FB6881" w:rsidRDefault="000B43C0" w:rsidP="000B43C0">
            <w:pPr>
              <w:pStyle w:val="a6"/>
              <w:tabs>
                <w:tab w:val="left" w:pos="425"/>
              </w:tabs>
              <w:ind w:left="0"/>
            </w:pPr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№150000110607 Дата выдачи 2022 г.</w:t>
            </w:r>
          </w:p>
          <w:p w:rsidR="000B43C0" w:rsidRDefault="000B43C0" w:rsidP="000B43C0">
            <w:r w:rsidRPr="00FB6881">
              <w:t>4. 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69014 от 28.05.2023</w:t>
            </w:r>
          </w:p>
          <w:p w:rsidR="000B43C0" w:rsidRPr="00363053" w:rsidRDefault="000B43C0" w:rsidP="000B43C0">
            <w:r>
              <w:t>5</w:t>
            </w:r>
            <w:r w:rsidRPr="00D33B84">
              <w:rPr>
                <w:color w:val="00B050"/>
              </w:rPr>
              <w:t xml:space="preserve">. </w:t>
            </w:r>
            <w:r w:rsidRPr="00363053">
              <w:t>«Функциональная грамотность: как применять знания в жизни» в объеме 72 часа, удостоверение №002163 от 13.11.2023</w:t>
            </w:r>
          </w:p>
          <w:p w:rsidR="000B43C0" w:rsidRPr="00363053" w:rsidRDefault="000B43C0" w:rsidP="000B43C0">
            <w:r w:rsidRPr="00363053">
              <w:t>6. «Методические особенности формирования финансовой грамотности младших школьников на уроках математики и окружающего мира с ФГОС НОО» в объеме 24 часа, удостоверение №КФУ УПК 178625 от 06.10.2023</w:t>
            </w:r>
          </w:p>
          <w:p w:rsidR="000B43C0" w:rsidRPr="00363053" w:rsidRDefault="000B43C0" w:rsidP="000B43C0">
            <w:proofErr w:type="gramStart"/>
            <w:r w:rsidRPr="00363053">
              <w:t xml:space="preserve">7.«Разговоры о важном в современной школе 2023-2024: методики, практики и ключевые компетенции классного руководителя в организации внеурочной деятельности» в объеме 144 часа, удостоверение №0000094928 от 27.10.2023 </w:t>
            </w:r>
            <w:proofErr w:type="gramEnd"/>
          </w:p>
          <w:p w:rsidR="000B43C0" w:rsidRPr="00363053" w:rsidRDefault="000B43C0" w:rsidP="000B43C0">
            <w:r w:rsidRPr="00363053">
              <w:t>8«Внедрение федеральных государственных образовательных стандартов для обучающихся с ограниченными возможностями здоровья» в объеме 59 часов, удостоверение №564-</w:t>
            </w:r>
            <w:r w:rsidRPr="00363053">
              <w:rPr>
                <w:lang w:val="en-US"/>
              </w:rPr>
              <w:t>NRZU</w:t>
            </w:r>
            <w:r w:rsidRPr="00363053">
              <w:t xml:space="preserve">0232440 от 11.11.2023 </w:t>
            </w:r>
          </w:p>
          <w:p w:rsidR="000B43C0" w:rsidRPr="00FB6881" w:rsidRDefault="000B43C0" w:rsidP="000B43C0"/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lastRenderedPageBreak/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НОО</w:t>
            </w:r>
          </w:p>
          <w:p w:rsidR="000B43C0" w:rsidRDefault="000B43C0" w:rsidP="000B43C0">
            <w:r>
              <w:t>АООП</w:t>
            </w:r>
          </w:p>
          <w:p w:rsidR="000B43C0" w:rsidRPr="00084730" w:rsidRDefault="000B43C0" w:rsidP="000B43C0"/>
        </w:tc>
      </w:tr>
      <w:tr w:rsidR="000B43C0" w:rsidRPr="00084730" w:rsidTr="002045BA">
        <w:trPr>
          <w:trHeight w:val="528"/>
        </w:trPr>
        <w:tc>
          <w:tcPr>
            <w:tcW w:w="534" w:type="dxa"/>
            <w:shd w:val="clear" w:color="auto" w:fill="auto"/>
          </w:tcPr>
          <w:p w:rsidR="000B43C0" w:rsidRPr="00D9633E" w:rsidRDefault="000B43C0" w:rsidP="000B43C0">
            <w:pPr>
              <w:ind w:left="34"/>
            </w:pPr>
            <w:r>
              <w:lastRenderedPageBreak/>
              <w:t>15</w:t>
            </w:r>
          </w:p>
        </w:tc>
        <w:tc>
          <w:tcPr>
            <w:tcW w:w="1417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Юмакулова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Кадрия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Касимовна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B43C0" w:rsidRPr="00084730" w:rsidRDefault="000B43C0" w:rsidP="000B43C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0B43C0" w:rsidRPr="00084730" w:rsidRDefault="000B43C0" w:rsidP="000B43C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B43C0" w:rsidRPr="00084730" w:rsidRDefault="000B43C0" w:rsidP="000B43C0">
            <w:r w:rsidRPr="00084730">
              <w:t>Русский язык</w:t>
            </w:r>
          </w:p>
          <w:p w:rsidR="000B43C0" w:rsidRPr="00084730" w:rsidRDefault="000B43C0" w:rsidP="000B43C0">
            <w:r w:rsidRPr="00084730">
              <w:t>Литература</w:t>
            </w:r>
          </w:p>
          <w:p w:rsidR="000B43C0" w:rsidRPr="00084730" w:rsidRDefault="000B43C0" w:rsidP="000B43C0">
            <w:r w:rsidRPr="00084730">
              <w:t>Родной язык (русский)</w:t>
            </w:r>
          </w:p>
          <w:p w:rsidR="000B43C0" w:rsidRDefault="000B43C0" w:rsidP="000B43C0">
            <w:r w:rsidRPr="00084730">
              <w:t>Родная литература (русская)</w:t>
            </w:r>
          </w:p>
          <w:p w:rsidR="000B43C0" w:rsidRPr="00084730" w:rsidRDefault="000B43C0" w:rsidP="000B43C0">
            <w:r>
              <w:t xml:space="preserve">(Адаптированная программа – 2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  <w:p w:rsidR="000B43C0" w:rsidRPr="00084730" w:rsidRDefault="000B43C0" w:rsidP="000B43C0"/>
        </w:tc>
        <w:tc>
          <w:tcPr>
            <w:tcW w:w="1701" w:type="dxa"/>
          </w:tcPr>
          <w:p w:rsidR="000B43C0" w:rsidRDefault="000B43C0" w:rsidP="000B43C0">
            <w:pPr>
              <w:jc w:val="center"/>
            </w:pPr>
            <w:r w:rsidRPr="00084730">
              <w:t>Высшее</w:t>
            </w:r>
          </w:p>
          <w:p w:rsidR="000B43C0" w:rsidRPr="00084730" w:rsidRDefault="000B43C0" w:rsidP="000B43C0">
            <w:pPr>
              <w:jc w:val="center"/>
            </w:pPr>
            <w:r w:rsidRPr="00084730">
              <w:t>«Русский язык и литература»</w:t>
            </w:r>
          </w:p>
        </w:tc>
        <w:tc>
          <w:tcPr>
            <w:tcW w:w="567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708" w:type="dxa"/>
          </w:tcPr>
          <w:p w:rsidR="000B43C0" w:rsidRPr="00084730" w:rsidRDefault="000B43C0" w:rsidP="000B43C0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0B43C0" w:rsidRPr="00FB6881" w:rsidRDefault="000B43C0" w:rsidP="000B43C0">
            <w:r w:rsidRPr="00FB6881">
              <w:t>1. «Реализация требований обновленных ФГОС НОО, ФГОС ООО в работе учителя» в объеме 36 часов с 29.03.2022 по 12.05.2022 г.</w:t>
            </w:r>
          </w:p>
          <w:p w:rsidR="000B43C0" w:rsidRPr="00FB6881" w:rsidRDefault="000B43C0" w:rsidP="000B43C0"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№150000110629 Дата выдачи 2022 г.</w:t>
            </w:r>
          </w:p>
          <w:p w:rsidR="000B43C0" w:rsidRPr="00DE793E" w:rsidRDefault="000B43C0" w:rsidP="000B43C0">
            <w:r w:rsidRPr="00FB6881">
              <w:t xml:space="preserve">2. «ФОП и ФГОС: Методики и практики преподавания русского языка и литературы в современной школе 2023/24» в объеме 144 </w:t>
            </w:r>
            <w:proofErr w:type="gramStart"/>
            <w:r w:rsidRPr="00FB6881">
              <w:t>учебных</w:t>
            </w:r>
            <w:proofErr w:type="gramEnd"/>
            <w:r w:rsidRPr="00FB6881">
              <w:t xml:space="preserve"> часа №000000067767 от 15.08.2023</w:t>
            </w:r>
          </w:p>
          <w:p w:rsidR="000B43C0" w:rsidRPr="00D33B84" w:rsidRDefault="000B43C0" w:rsidP="000B43C0">
            <w:pPr>
              <w:rPr>
                <w:color w:val="00B050"/>
              </w:rPr>
            </w:pPr>
            <w:r w:rsidRPr="00D33B84">
              <w:t xml:space="preserve">3. </w:t>
            </w:r>
            <w:r w:rsidRPr="00363053">
              <w:t xml:space="preserve">«Организация инклюзивного образования детей с ОВЗ в общеобразовательной организации в рамках обновленного ФГОС» в объеме 144 часа, удостоверение №000000091787 от 07.11.2023 </w:t>
            </w:r>
          </w:p>
          <w:p w:rsidR="000B43C0" w:rsidRPr="00D33B84" w:rsidRDefault="000B43C0" w:rsidP="000B43C0"/>
        </w:tc>
        <w:tc>
          <w:tcPr>
            <w:tcW w:w="1276" w:type="dxa"/>
          </w:tcPr>
          <w:p w:rsidR="000B43C0" w:rsidRDefault="000B43C0" w:rsidP="000B43C0">
            <w:pPr>
              <w:jc w:val="center"/>
            </w:pPr>
            <w:r w:rsidRPr="00CD188E">
              <w:t>-</w:t>
            </w:r>
          </w:p>
        </w:tc>
        <w:tc>
          <w:tcPr>
            <w:tcW w:w="1984" w:type="dxa"/>
          </w:tcPr>
          <w:p w:rsidR="000B43C0" w:rsidRPr="00084730" w:rsidRDefault="000B43C0" w:rsidP="000B43C0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0B43C0" w:rsidRDefault="000B43C0" w:rsidP="000B43C0">
            <w:r>
              <w:t xml:space="preserve">ООП </w:t>
            </w:r>
          </w:p>
          <w:p w:rsidR="000B43C0" w:rsidRDefault="000B43C0" w:rsidP="000B43C0">
            <w:r>
              <w:t>ООО</w:t>
            </w:r>
          </w:p>
          <w:p w:rsidR="000B43C0" w:rsidRDefault="000B43C0" w:rsidP="000B43C0">
            <w:r>
              <w:t>СОО</w:t>
            </w:r>
          </w:p>
          <w:p w:rsidR="000B43C0" w:rsidRPr="00084730" w:rsidRDefault="000B43C0" w:rsidP="000B43C0">
            <w:r>
              <w:t>АООП</w:t>
            </w:r>
          </w:p>
        </w:tc>
      </w:tr>
      <w:bookmarkEnd w:id="0"/>
    </w:tbl>
    <w:p w:rsidR="008E42CC" w:rsidRDefault="008E42CC" w:rsidP="009B39AC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8E42CC" w:rsidSect="0040002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5F9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60A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2DB0"/>
    <w:multiLevelType w:val="hybridMultilevel"/>
    <w:tmpl w:val="B13827F6"/>
    <w:lvl w:ilvl="0" w:tplc="4BA66C30">
      <w:start w:val="1"/>
      <w:numFmt w:val="decimal"/>
      <w:lvlText w:val="%1."/>
      <w:lvlJc w:val="left"/>
      <w:pPr>
        <w:ind w:left="805" w:hanging="6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1045"/>
    <w:multiLevelType w:val="hybridMultilevel"/>
    <w:tmpl w:val="EAEA9ADA"/>
    <w:lvl w:ilvl="0" w:tplc="A10CC3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5A5EC9"/>
    <w:multiLevelType w:val="hybridMultilevel"/>
    <w:tmpl w:val="EAEA9ADA"/>
    <w:lvl w:ilvl="0" w:tplc="A10CC3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B1A701C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5246E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842C3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4224E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579FF"/>
    <w:multiLevelType w:val="hybridMultilevel"/>
    <w:tmpl w:val="B13827F6"/>
    <w:lvl w:ilvl="0" w:tplc="4BA66C3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07EFE"/>
    <w:multiLevelType w:val="hybridMultilevel"/>
    <w:tmpl w:val="B70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C0317"/>
    <w:multiLevelType w:val="hybridMultilevel"/>
    <w:tmpl w:val="887A1DB2"/>
    <w:lvl w:ilvl="0" w:tplc="8102A08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B2D7271"/>
    <w:multiLevelType w:val="hybridMultilevel"/>
    <w:tmpl w:val="D070ED82"/>
    <w:lvl w:ilvl="0" w:tplc="491C264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8C738A2"/>
    <w:multiLevelType w:val="hybridMultilevel"/>
    <w:tmpl w:val="94527AE4"/>
    <w:lvl w:ilvl="0" w:tplc="EBA6081C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D905F7F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CC"/>
    <w:rsid w:val="00023BDE"/>
    <w:rsid w:val="00064DB5"/>
    <w:rsid w:val="00074CD5"/>
    <w:rsid w:val="00084730"/>
    <w:rsid w:val="000903EB"/>
    <w:rsid w:val="00097EFA"/>
    <w:rsid w:val="000B43C0"/>
    <w:rsid w:val="000C1BC4"/>
    <w:rsid w:val="000D32CD"/>
    <w:rsid w:val="000F6B02"/>
    <w:rsid w:val="0013768A"/>
    <w:rsid w:val="001A1945"/>
    <w:rsid w:val="001A26C3"/>
    <w:rsid w:val="001A5452"/>
    <w:rsid w:val="002045BA"/>
    <w:rsid w:val="002050C0"/>
    <w:rsid w:val="00214C72"/>
    <w:rsid w:val="00220914"/>
    <w:rsid w:val="0024098B"/>
    <w:rsid w:val="002644B3"/>
    <w:rsid w:val="00275CB2"/>
    <w:rsid w:val="0028342C"/>
    <w:rsid w:val="002A49D5"/>
    <w:rsid w:val="0031372B"/>
    <w:rsid w:val="0032582F"/>
    <w:rsid w:val="00363053"/>
    <w:rsid w:val="00374FA5"/>
    <w:rsid w:val="00396899"/>
    <w:rsid w:val="003B21DA"/>
    <w:rsid w:val="003B7917"/>
    <w:rsid w:val="003C3279"/>
    <w:rsid w:val="003C4FAE"/>
    <w:rsid w:val="00400027"/>
    <w:rsid w:val="00431171"/>
    <w:rsid w:val="004640CB"/>
    <w:rsid w:val="004931F5"/>
    <w:rsid w:val="004A397C"/>
    <w:rsid w:val="004B32C6"/>
    <w:rsid w:val="004D2DDD"/>
    <w:rsid w:val="00504CF5"/>
    <w:rsid w:val="00522585"/>
    <w:rsid w:val="00541E3F"/>
    <w:rsid w:val="00562920"/>
    <w:rsid w:val="005737FF"/>
    <w:rsid w:val="0058635B"/>
    <w:rsid w:val="005976B6"/>
    <w:rsid w:val="005C15B7"/>
    <w:rsid w:val="005E624C"/>
    <w:rsid w:val="00650D93"/>
    <w:rsid w:val="00682E74"/>
    <w:rsid w:val="006A03B5"/>
    <w:rsid w:val="006B0FB8"/>
    <w:rsid w:val="006D088D"/>
    <w:rsid w:val="006D6E56"/>
    <w:rsid w:val="007350F8"/>
    <w:rsid w:val="00735938"/>
    <w:rsid w:val="007454CD"/>
    <w:rsid w:val="00760ABD"/>
    <w:rsid w:val="00760D14"/>
    <w:rsid w:val="00763757"/>
    <w:rsid w:val="007A0E49"/>
    <w:rsid w:val="007E62F2"/>
    <w:rsid w:val="007F1073"/>
    <w:rsid w:val="008239EE"/>
    <w:rsid w:val="00840FA8"/>
    <w:rsid w:val="008559B9"/>
    <w:rsid w:val="0088789C"/>
    <w:rsid w:val="00897D67"/>
    <w:rsid w:val="008E42CC"/>
    <w:rsid w:val="00910128"/>
    <w:rsid w:val="009440A3"/>
    <w:rsid w:val="009574E5"/>
    <w:rsid w:val="009770A8"/>
    <w:rsid w:val="0098558A"/>
    <w:rsid w:val="009A0AE6"/>
    <w:rsid w:val="009A5EC7"/>
    <w:rsid w:val="009B39AC"/>
    <w:rsid w:val="009C5BEF"/>
    <w:rsid w:val="009E2C22"/>
    <w:rsid w:val="00A10AA5"/>
    <w:rsid w:val="00A37B0B"/>
    <w:rsid w:val="00A5790D"/>
    <w:rsid w:val="00A66FC5"/>
    <w:rsid w:val="00A77AE9"/>
    <w:rsid w:val="00A83A0E"/>
    <w:rsid w:val="00AA140E"/>
    <w:rsid w:val="00AD3728"/>
    <w:rsid w:val="00B06025"/>
    <w:rsid w:val="00B22978"/>
    <w:rsid w:val="00B37E3E"/>
    <w:rsid w:val="00B55923"/>
    <w:rsid w:val="00B55AF5"/>
    <w:rsid w:val="00B8044D"/>
    <w:rsid w:val="00B93962"/>
    <w:rsid w:val="00B942AB"/>
    <w:rsid w:val="00B97BF1"/>
    <w:rsid w:val="00BB3ED8"/>
    <w:rsid w:val="00C04093"/>
    <w:rsid w:val="00C2527B"/>
    <w:rsid w:val="00C56604"/>
    <w:rsid w:val="00C8436E"/>
    <w:rsid w:val="00D04EF7"/>
    <w:rsid w:val="00D112D4"/>
    <w:rsid w:val="00D33B84"/>
    <w:rsid w:val="00D868AF"/>
    <w:rsid w:val="00D904B9"/>
    <w:rsid w:val="00D9633E"/>
    <w:rsid w:val="00DA0391"/>
    <w:rsid w:val="00DA6DCA"/>
    <w:rsid w:val="00DB0A91"/>
    <w:rsid w:val="00DC36CF"/>
    <w:rsid w:val="00DD5BC8"/>
    <w:rsid w:val="00DE2060"/>
    <w:rsid w:val="00DE6CB2"/>
    <w:rsid w:val="00DE793E"/>
    <w:rsid w:val="00E00422"/>
    <w:rsid w:val="00E009BC"/>
    <w:rsid w:val="00E04903"/>
    <w:rsid w:val="00E1448B"/>
    <w:rsid w:val="00E27EB8"/>
    <w:rsid w:val="00E66F9A"/>
    <w:rsid w:val="00E74F3B"/>
    <w:rsid w:val="00E8111A"/>
    <w:rsid w:val="00E919BA"/>
    <w:rsid w:val="00EB3B42"/>
    <w:rsid w:val="00ED7463"/>
    <w:rsid w:val="00EE4F08"/>
    <w:rsid w:val="00EF61EF"/>
    <w:rsid w:val="00F47327"/>
    <w:rsid w:val="00F54216"/>
    <w:rsid w:val="00F70C03"/>
    <w:rsid w:val="00F84BAB"/>
    <w:rsid w:val="00F905CC"/>
    <w:rsid w:val="00F919FD"/>
    <w:rsid w:val="00F91E3A"/>
    <w:rsid w:val="00FB6881"/>
    <w:rsid w:val="00FC0128"/>
    <w:rsid w:val="00FE031D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2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2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10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с.Бестянка</cp:lastModifiedBy>
  <cp:revision>10</cp:revision>
  <cp:lastPrinted>2018-06-14T08:37:00Z</cp:lastPrinted>
  <dcterms:created xsi:type="dcterms:W3CDTF">2023-09-12T06:21:00Z</dcterms:created>
  <dcterms:modified xsi:type="dcterms:W3CDTF">2025-03-18T19:41:00Z</dcterms:modified>
</cp:coreProperties>
</file>