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E" w:rsidRPr="003339EA" w:rsidRDefault="0070372E" w:rsidP="0070372E">
      <w:pPr>
        <w:spacing w:after="0" w:line="240" w:lineRule="auto"/>
        <w:rPr>
          <w:b/>
          <w:color w:val="000000"/>
          <w:sz w:val="24"/>
          <w:szCs w:val="24"/>
        </w:rPr>
      </w:pPr>
      <w:r w:rsidRPr="003339EA">
        <w:rPr>
          <w:b/>
          <w:color w:val="000000"/>
          <w:sz w:val="24"/>
          <w:szCs w:val="24"/>
        </w:rPr>
        <w:t>Анализ ШМО за 2023-2024 учебный год</w:t>
      </w:r>
    </w:p>
    <w:p w:rsidR="0070372E" w:rsidRPr="003339EA" w:rsidRDefault="0070372E" w:rsidP="0070372E">
      <w:pPr>
        <w:spacing w:after="0" w:line="240" w:lineRule="auto"/>
        <w:ind w:left="360"/>
        <w:rPr>
          <w:b/>
          <w:color w:val="000000"/>
          <w:sz w:val="24"/>
          <w:szCs w:val="24"/>
        </w:rPr>
      </w:pPr>
    </w:p>
    <w:p w:rsidR="00C67C7A" w:rsidRPr="003339EA" w:rsidRDefault="005C79CF" w:rsidP="0070372E">
      <w:pPr>
        <w:pStyle w:val="a3"/>
        <w:numPr>
          <w:ilvl w:val="0"/>
          <w:numId w:val="3"/>
        </w:numPr>
        <w:spacing w:after="0" w:line="240" w:lineRule="auto"/>
        <w:rPr>
          <w:b/>
          <w:color w:val="000000"/>
          <w:sz w:val="24"/>
          <w:szCs w:val="24"/>
        </w:rPr>
      </w:pPr>
      <w:r w:rsidRPr="003339EA">
        <w:rPr>
          <w:b/>
          <w:color w:val="000000"/>
          <w:sz w:val="24"/>
          <w:szCs w:val="24"/>
        </w:rPr>
        <w:t>Сведения о педагогах</w:t>
      </w:r>
    </w:p>
    <w:p w:rsidR="00C67C7A" w:rsidRPr="003339EA" w:rsidRDefault="00C67C7A">
      <w:pPr>
        <w:pStyle w:val="a3"/>
        <w:spacing w:after="0" w:line="240" w:lineRule="auto"/>
        <w:ind w:left="0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112"/>
        <w:gridCol w:w="1075"/>
        <w:gridCol w:w="1251"/>
        <w:gridCol w:w="1068"/>
        <w:gridCol w:w="2167"/>
      </w:tblGrid>
      <w:tr w:rsidR="00C67C7A" w:rsidRPr="003339EA">
        <w:trPr>
          <w:trHeight w:val="180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Категория</w:t>
            </w:r>
          </w:p>
        </w:tc>
      </w:tr>
      <w:tr w:rsidR="00C67C7A" w:rsidRPr="003339EA">
        <w:trPr>
          <w:trHeight w:val="624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Высшее</w:t>
            </w:r>
          </w:p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образ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с/с</w:t>
            </w:r>
          </w:p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образ.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Высшая</w:t>
            </w:r>
          </w:p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Кат.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Первая</w:t>
            </w:r>
          </w:p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кат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Соотв.</w:t>
            </w:r>
          </w:p>
        </w:tc>
      </w:tr>
      <w:tr w:rsidR="00C67C7A" w:rsidRPr="003339EA">
        <w:trPr>
          <w:trHeight w:val="624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1.Хайрова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Рамиля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</w:tr>
      <w:tr w:rsidR="00C67C7A" w:rsidRPr="003339EA">
        <w:trPr>
          <w:trHeight w:val="624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2. Рахматуллина Равиля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</w:tr>
      <w:tr w:rsidR="00C67C7A" w:rsidRPr="003339EA">
        <w:trPr>
          <w:trHeight w:val="624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3.Безруков Сергей Владимирович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rPr>
          <w:trHeight w:val="624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4.Бикмурзина Луиза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457B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457B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5.Денешева Венера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Хусяиновна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6.Юмакулова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Кадрия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7.Мустафина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Алия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8.Хайрова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Галия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457B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9.Кожева Светлана Викторовна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10.Аббясова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Рамиля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 w:rsidP="00457B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11.</w:t>
            </w:r>
            <w:r w:rsidR="00457BBF" w:rsidRPr="003339EA">
              <w:rPr>
                <w:color w:val="000000"/>
                <w:sz w:val="24"/>
                <w:szCs w:val="24"/>
              </w:rPr>
              <w:t xml:space="preserve">Максутова </w:t>
            </w:r>
            <w:proofErr w:type="spellStart"/>
            <w:r w:rsidR="00457BBF" w:rsidRPr="003339EA">
              <w:rPr>
                <w:color w:val="000000"/>
                <w:sz w:val="24"/>
                <w:szCs w:val="24"/>
              </w:rPr>
              <w:t>Галия</w:t>
            </w:r>
            <w:proofErr w:type="spellEnd"/>
            <w:r w:rsidR="00457BBF"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BBF" w:rsidRPr="003339EA">
              <w:rPr>
                <w:color w:val="000000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7C7A" w:rsidRPr="003339EA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C67C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5C79CF">
      <w:pPr>
        <w:spacing w:after="0" w:line="240" w:lineRule="auto"/>
        <w:rPr>
          <w:b/>
          <w:color w:val="000000"/>
          <w:sz w:val="24"/>
          <w:szCs w:val="24"/>
        </w:rPr>
      </w:pPr>
      <w:r w:rsidRPr="003339EA">
        <w:rPr>
          <w:b/>
          <w:color w:val="000000"/>
          <w:sz w:val="24"/>
          <w:szCs w:val="24"/>
        </w:rPr>
        <w:t xml:space="preserve">2.Сведения об использовании </w:t>
      </w:r>
      <w:proofErr w:type="gramStart"/>
      <w:r w:rsidRPr="003339EA">
        <w:rPr>
          <w:b/>
          <w:color w:val="000000"/>
          <w:sz w:val="24"/>
          <w:szCs w:val="24"/>
        </w:rPr>
        <w:t>УМК  за</w:t>
      </w:r>
      <w:proofErr w:type="gramEnd"/>
      <w:r w:rsidRPr="003339EA">
        <w:rPr>
          <w:b/>
          <w:color w:val="000000"/>
          <w:sz w:val="24"/>
          <w:szCs w:val="24"/>
        </w:rPr>
        <w:t xml:space="preserve">  202</w:t>
      </w:r>
      <w:r w:rsidR="00457BBF" w:rsidRPr="003339EA">
        <w:rPr>
          <w:b/>
          <w:color w:val="000000"/>
          <w:sz w:val="24"/>
          <w:szCs w:val="24"/>
        </w:rPr>
        <w:t>3</w:t>
      </w:r>
      <w:r w:rsidRPr="003339EA">
        <w:rPr>
          <w:b/>
          <w:color w:val="000000"/>
          <w:sz w:val="24"/>
          <w:szCs w:val="24"/>
        </w:rPr>
        <w:t xml:space="preserve"> - 202</w:t>
      </w:r>
      <w:r w:rsidR="00457BBF" w:rsidRPr="003339EA">
        <w:rPr>
          <w:b/>
          <w:color w:val="000000"/>
          <w:sz w:val="24"/>
          <w:szCs w:val="24"/>
        </w:rPr>
        <w:t>4</w:t>
      </w:r>
      <w:r w:rsidRPr="003339EA">
        <w:rPr>
          <w:b/>
          <w:color w:val="000000"/>
          <w:sz w:val="24"/>
          <w:szCs w:val="24"/>
        </w:rPr>
        <w:t xml:space="preserve"> учебный год</w:t>
      </w:r>
    </w:p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941"/>
        <w:gridCol w:w="1730"/>
        <w:gridCol w:w="1941"/>
        <w:gridCol w:w="1851"/>
        <w:gridCol w:w="1231"/>
      </w:tblGrid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Автор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Название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Год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выпуска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под ред. Л. Н. Боголюбова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2016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А. А.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Вигасин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Г. И.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Годер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, И. С. Свенцицкая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Н. Ф. Виноградов, В. И. Власенко, А. В. Поляков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Основы духовно – нравственной культуры на родов России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Москва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– Граф»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под редакцией А. В.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России. С древнейших времен до конца XV века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Е. В.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Агибалова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Г. М. Донской; под редакцией А. А. Сванидзе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под ред. Л. Н. Боголюбова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2019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Н. Ф. Виноградов, В. И. Власенко, А. В. Поляков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Основы духовно – нравственной культуры на родов России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Москва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3339E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– Граф»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под ред. Л. Н. Боголюбова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2016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под редакцией А.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В.Торкунова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История России.  н.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XVIв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. –XVII века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А. Я.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</w:p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П. А. Баранов, Л. М. Ванюшкина.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история. История Нового времени XV – XVII вв.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2016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под ред. Л. Н. Боголюбова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под редакцией А.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В.Торкунова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России. XVIII в.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А. Я.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</w:p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П. А. Баранов, Л. М. Ванюшкина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Всеобщая история. История Нового времени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XVIIIв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под ред. Л. Н. Боголюбова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2019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под редакцией А.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В.Торкунова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России. XVIII в.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2019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Сороко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-Цюпа О.С.,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Сороко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-Цюпа А.О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история. Новейшая история»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Москва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2018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под ред. Л. Н. Боголюбова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2020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CA" w:rsidRPr="00A855CA" w:rsidRDefault="00A855CA" w:rsidP="00A855CA">
            <w:pPr>
              <w:rPr>
                <w:sz w:val="24"/>
                <w:szCs w:val="24"/>
                <w:lang w:eastAsia="en-US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под редакцией </w:t>
            </w:r>
          </w:p>
          <w:p w:rsidR="00A855CA" w:rsidRPr="00A855CA" w:rsidRDefault="00A855CA" w:rsidP="00A855CA">
            <w:pPr>
              <w:rPr>
                <w:sz w:val="24"/>
                <w:szCs w:val="24"/>
                <w:lang w:eastAsia="en-US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В. Р. </w:t>
            </w:r>
            <w:proofErr w:type="spellStart"/>
            <w:r w:rsidRPr="00A855CA">
              <w:rPr>
                <w:sz w:val="24"/>
                <w:szCs w:val="24"/>
                <w:lang w:eastAsia="en-US"/>
              </w:rPr>
              <w:t>Мединского</w:t>
            </w:r>
            <w:proofErr w:type="spellEnd"/>
            <w:r w:rsidRPr="00A855CA">
              <w:rPr>
                <w:sz w:val="24"/>
                <w:szCs w:val="24"/>
                <w:lang w:eastAsia="en-US"/>
              </w:rPr>
              <w:t xml:space="preserve"> А. В.</w:t>
            </w:r>
          </w:p>
          <w:p w:rsidR="005C79CF" w:rsidRPr="003339EA" w:rsidRDefault="00A855CA" w:rsidP="00A855CA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855CA">
              <w:rPr>
                <w:sz w:val="24"/>
                <w:szCs w:val="24"/>
                <w:lang w:eastAsia="en-US"/>
              </w:rPr>
              <w:t>Торкунова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 с 1914г. до начала XXI века. В 3 частях. Часть 1 -2 до 1953г.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A855CA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2023</w:t>
            </w:r>
          </w:p>
          <w:p w:rsidR="005C79CF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CA" w:rsidRPr="00A855CA" w:rsidRDefault="00A855CA" w:rsidP="00A855CA">
            <w:pPr>
              <w:rPr>
                <w:sz w:val="24"/>
                <w:szCs w:val="24"/>
                <w:lang w:eastAsia="en-US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под редакцией </w:t>
            </w:r>
          </w:p>
          <w:p w:rsidR="005C79CF" w:rsidRPr="003339EA" w:rsidRDefault="00A855CA" w:rsidP="00A855C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В. Р. </w:t>
            </w:r>
            <w:proofErr w:type="spellStart"/>
            <w:r w:rsidRPr="00A855CA">
              <w:rPr>
                <w:sz w:val="24"/>
                <w:szCs w:val="24"/>
                <w:lang w:eastAsia="en-US"/>
              </w:rPr>
              <w:t>Мединского</w:t>
            </w:r>
            <w:proofErr w:type="spellEnd"/>
            <w:r w:rsidRPr="00A855CA">
              <w:rPr>
                <w:sz w:val="24"/>
                <w:szCs w:val="24"/>
                <w:lang w:eastAsia="en-US"/>
              </w:rPr>
              <w:t xml:space="preserve"> А. О. </w:t>
            </w:r>
            <w:proofErr w:type="spellStart"/>
            <w:r w:rsidRPr="00A855CA">
              <w:rPr>
                <w:sz w:val="24"/>
                <w:szCs w:val="24"/>
                <w:lang w:eastAsia="en-US"/>
              </w:rPr>
              <w:t>Чубурьян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история. Новейшая история с 1914г. до н. XXI в. Период с 1914г. по 1953г.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 w:rsidP="00A855CA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</w:t>
            </w:r>
            <w:r w:rsidR="00A855C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под ред. Л. Н. Боголюбова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2020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CA" w:rsidRPr="00A855CA" w:rsidRDefault="00A855CA" w:rsidP="00A855CA">
            <w:pPr>
              <w:spacing w:after="0"/>
              <w:rPr>
                <w:sz w:val="24"/>
                <w:szCs w:val="24"/>
                <w:lang w:eastAsia="en-US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под редакцией </w:t>
            </w:r>
          </w:p>
          <w:p w:rsidR="00A855CA" w:rsidRPr="00A855CA" w:rsidRDefault="00A855CA" w:rsidP="00A855CA">
            <w:pPr>
              <w:spacing w:after="0"/>
              <w:rPr>
                <w:sz w:val="24"/>
                <w:szCs w:val="24"/>
                <w:lang w:eastAsia="en-US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В. Р. </w:t>
            </w:r>
            <w:proofErr w:type="spellStart"/>
            <w:r w:rsidRPr="00A855CA">
              <w:rPr>
                <w:sz w:val="24"/>
                <w:szCs w:val="24"/>
                <w:lang w:eastAsia="en-US"/>
              </w:rPr>
              <w:t>Мединского</w:t>
            </w:r>
            <w:proofErr w:type="spellEnd"/>
            <w:r w:rsidRPr="00A855CA">
              <w:rPr>
                <w:sz w:val="24"/>
                <w:szCs w:val="24"/>
                <w:lang w:eastAsia="en-US"/>
              </w:rPr>
              <w:t xml:space="preserve"> А. В.</w:t>
            </w:r>
          </w:p>
          <w:p w:rsidR="005C79CF" w:rsidRPr="003339EA" w:rsidRDefault="00A855CA" w:rsidP="00A855C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855CA">
              <w:rPr>
                <w:sz w:val="24"/>
                <w:szCs w:val="24"/>
                <w:lang w:eastAsia="en-US"/>
              </w:rPr>
              <w:t>Торкунова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A855CA" w:rsidRDefault="00A855CA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История. История России с 1945г. - начало </w:t>
            </w:r>
            <w:r w:rsidRPr="00A855CA">
              <w:rPr>
                <w:sz w:val="24"/>
                <w:szCs w:val="24"/>
                <w:lang w:val="en-US" w:eastAsia="en-US"/>
              </w:rPr>
              <w:t>XXI</w:t>
            </w:r>
            <w:r w:rsidRPr="00A855CA">
              <w:rPr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 w:rsidP="00A855CA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202</w:t>
            </w:r>
            <w:r w:rsidR="00A855C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C79CF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CA" w:rsidRPr="00A855CA" w:rsidRDefault="00A855CA" w:rsidP="00A855CA">
            <w:pPr>
              <w:spacing w:after="0"/>
              <w:rPr>
                <w:sz w:val="24"/>
                <w:szCs w:val="24"/>
                <w:lang w:eastAsia="en-US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под редакцией </w:t>
            </w:r>
          </w:p>
          <w:p w:rsidR="005C79CF" w:rsidRPr="003339EA" w:rsidRDefault="00A855CA" w:rsidP="00A855C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855CA">
              <w:rPr>
                <w:sz w:val="24"/>
                <w:szCs w:val="24"/>
                <w:lang w:eastAsia="en-US"/>
              </w:rPr>
              <w:t xml:space="preserve">В. Р. </w:t>
            </w:r>
            <w:proofErr w:type="spellStart"/>
            <w:r w:rsidRPr="00A855CA">
              <w:rPr>
                <w:sz w:val="24"/>
                <w:szCs w:val="24"/>
                <w:lang w:eastAsia="en-US"/>
              </w:rPr>
              <w:t>Мединского</w:t>
            </w:r>
            <w:proofErr w:type="spellEnd"/>
            <w:r w:rsidRPr="00A855CA">
              <w:rPr>
                <w:sz w:val="24"/>
                <w:szCs w:val="24"/>
                <w:lang w:eastAsia="en-US"/>
              </w:rPr>
              <w:t xml:space="preserve"> А. О. </w:t>
            </w:r>
            <w:proofErr w:type="spellStart"/>
            <w:r w:rsidRPr="00A855CA">
              <w:rPr>
                <w:sz w:val="24"/>
                <w:szCs w:val="24"/>
                <w:lang w:eastAsia="en-US"/>
              </w:rPr>
              <w:t>Чубурьян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A855CA" w:rsidRDefault="00A855CA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A855CA">
              <w:rPr>
                <w:color w:val="000000"/>
                <w:sz w:val="24"/>
                <w:szCs w:val="24"/>
                <w:lang w:eastAsia="en-US"/>
              </w:rPr>
              <w:t xml:space="preserve">История. Всеобщая история с 1945 </w:t>
            </w:r>
            <w:proofErr w:type="gramStart"/>
            <w:r w:rsidRPr="00A855CA">
              <w:rPr>
                <w:color w:val="000000"/>
                <w:sz w:val="24"/>
                <w:szCs w:val="24"/>
                <w:lang w:eastAsia="en-US"/>
              </w:rPr>
              <w:t>года  -</w:t>
            </w:r>
            <w:proofErr w:type="gramEnd"/>
            <w:r w:rsidRPr="00A855CA">
              <w:rPr>
                <w:color w:val="000000"/>
                <w:sz w:val="24"/>
                <w:szCs w:val="24"/>
                <w:lang w:eastAsia="en-US"/>
              </w:rPr>
              <w:t xml:space="preserve"> начало </w:t>
            </w:r>
            <w:r w:rsidRPr="00A855CA">
              <w:rPr>
                <w:sz w:val="24"/>
                <w:szCs w:val="24"/>
                <w:lang w:val="en-US" w:eastAsia="en-US"/>
              </w:rPr>
              <w:t>XXI</w:t>
            </w:r>
            <w:r w:rsidRPr="00A855CA">
              <w:rPr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 w:rsidP="00A855CA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20</w:t>
            </w:r>
            <w:r w:rsidR="00A855C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C79CF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3339E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sz w:val="24"/>
                <w:szCs w:val="24"/>
              </w:rPr>
              <w:t>А.И.Алексеев</w:t>
            </w:r>
            <w:proofErr w:type="spellEnd"/>
            <w:r w:rsidRPr="003339EA">
              <w:rPr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 w:rsidP="003339E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География.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3339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 w:rsidP="003339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3339EA" w:rsidRPr="003339EA">
              <w:rPr>
                <w:color w:val="000000"/>
                <w:sz w:val="24"/>
                <w:szCs w:val="24"/>
              </w:rPr>
              <w:t>22</w:t>
            </w:r>
          </w:p>
        </w:tc>
      </w:tr>
      <w:tr w:rsidR="005C79CF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И.В.Душина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Материки, океаны, народы и страны.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C79CF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России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C79CF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России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C79CF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CF" w:rsidRPr="003339EA" w:rsidRDefault="005C79CF" w:rsidP="003339E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3339EA" w:rsidRPr="003339E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D63F2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ind w:left="-40" w:firstLine="40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Пасечник, С.В.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, З. Г.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>, под редакцией В.В. Пасечника.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Биология: 5 класс: базовый уровень.</w:t>
            </w:r>
          </w:p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(Линия жизни)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D63F2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ind w:left="-40" w:firstLine="40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Пасечник, С.В.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, З. Г.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>, под редакцией В.В. Пасечника.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Биология: 6 класс: базовый уровень.</w:t>
            </w:r>
          </w:p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(Линия жизни)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D63F2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BA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Пасечник, С.В.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, З. Г.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>, Г.Г. Швецов, под редакцией В.В. Пасечника.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Биология: 7 класс: базовый уровень.</w:t>
            </w:r>
          </w:p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(Линия жизни)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D63F2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BA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Пасечник, С.В.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, З. Г.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>, под редакцией В.В. Пасечника.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Биология: 8 класс: базовый уровень.</w:t>
            </w:r>
          </w:p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(Линия жизни)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D63F2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BA">
              <w:rPr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Пасечник, А.А. Каменский, З. Г.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>, Г.Г. Швецов, под редакцией В.В. Пасечника.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Биология: 9 класс: базовый уровень.</w:t>
            </w:r>
          </w:p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(Линия жизни)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D63F2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B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Теремов, Р. А. Петросова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Биологические системы и процессы, 10 класс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Мнемозина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9D63F2" w:rsidRPr="003339E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BA"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D874BA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Теремов, Р. А. Петросова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Биологические системы и процессы, 11 класс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Мнемозина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805AA9" w:rsidRDefault="009D63F2" w:rsidP="009D63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9EA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</w:p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sz w:val="24"/>
                <w:szCs w:val="24"/>
              </w:rPr>
              <w:t>В.И.Жохов</w:t>
            </w:r>
            <w:proofErr w:type="spellEnd"/>
            <w:r w:rsidRPr="003339EA">
              <w:rPr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sz w:val="24"/>
                <w:szCs w:val="24"/>
              </w:rPr>
              <w:t>идр</w:t>
            </w:r>
            <w:proofErr w:type="spellEnd"/>
            <w:r w:rsidRPr="003339EA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Математика, 5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9EA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</w:p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sz w:val="24"/>
                <w:szCs w:val="24"/>
              </w:rPr>
              <w:t>Н.Г.Миндюк</w:t>
            </w:r>
            <w:proofErr w:type="spellEnd"/>
            <w:r w:rsidRPr="003339EA">
              <w:rPr>
                <w:sz w:val="24"/>
                <w:szCs w:val="24"/>
              </w:rPr>
              <w:t xml:space="preserve"> и др.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Алгебра 8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В.Ф.Бутузов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Геометрия 7-9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sz w:val="24"/>
                <w:szCs w:val="24"/>
              </w:rPr>
              <w:t>Ю.Н.Макарычев</w:t>
            </w:r>
            <w:proofErr w:type="spellEnd"/>
            <w:r w:rsidRPr="003339EA">
              <w:rPr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339EA">
              <w:rPr>
                <w:color w:val="000000"/>
                <w:sz w:val="24"/>
                <w:szCs w:val="24"/>
              </w:rPr>
              <w:t>Алгебра  9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В.Ф.Бутузов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Геометрия 7-9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9D63F2" w:rsidRPr="003339EA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С.М.Никольский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, М.К. Потапов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Алгебра и начала математического анализа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9D63F2" w:rsidRPr="003339EA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В.Ф.Бутузов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Геометрия 10-11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9D63F2" w:rsidRPr="003339EA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С.М.Никольский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М.К.Потапов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Алгебра и начала математического анализа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9D63F2" w:rsidRPr="003339EA"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В.Ф.Бутузов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Геометрия 10-11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9EA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</w:p>
          <w:p w:rsidR="009D63F2" w:rsidRPr="003339EA" w:rsidRDefault="009D63F2" w:rsidP="009D63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sz w:val="24"/>
                <w:szCs w:val="24"/>
              </w:rPr>
              <w:t>В.И.Жохов</w:t>
            </w:r>
            <w:proofErr w:type="spellEnd"/>
            <w:r w:rsidRPr="003339EA">
              <w:rPr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sz w:val="24"/>
                <w:szCs w:val="24"/>
              </w:rPr>
              <w:t>идр</w:t>
            </w:r>
            <w:proofErr w:type="spellEnd"/>
            <w:r w:rsidRPr="003339EA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9EA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</w:p>
          <w:p w:rsidR="009D63F2" w:rsidRPr="003339EA" w:rsidRDefault="009D63F2" w:rsidP="009D63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sz w:val="24"/>
                <w:szCs w:val="24"/>
              </w:rPr>
              <w:lastRenderedPageBreak/>
              <w:t>Н.Г.Миндюк</w:t>
            </w:r>
            <w:proofErr w:type="spellEnd"/>
            <w:r w:rsidRPr="003339EA">
              <w:rPr>
                <w:sz w:val="24"/>
                <w:szCs w:val="24"/>
              </w:rPr>
              <w:t xml:space="preserve"> и </w:t>
            </w:r>
            <w:proofErr w:type="spellStart"/>
            <w:r w:rsidRPr="003339EA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Геометроия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7-9 классы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Вероятность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9EA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3339EA">
              <w:rPr>
                <w:rFonts w:ascii="Times New Roman" w:hAnsi="Times New Roman"/>
                <w:sz w:val="24"/>
                <w:szCs w:val="24"/>
              </w:rPr>
              <w:t xml:space="preserve"> Е. А., Булычев В.А.,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Вероятность и статистика 10-11 классы</w:t>
            </w:r>
          </w:p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39E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(Электронный учебник)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Вероятность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9EA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3339EA">
              <w:rPr>
                <w:rFonts w:ascii="Times New Roman" w:hAnsi="Times New Roman"/>
                <w:sz w:val="24"/>
                <w:szCs w:val="24"/>
              </w:rPr>
              <w:t xml:space="preserve"> Е. А., Булычев В.А.,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Вероятность и статистика 10-11 классы</w:t>
            </w:r>
          </w:p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(Электронный учебник)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9E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Шамсутдинова Р.Р.,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Хадиева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Г.К.,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Хадиева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Татарский язык (Татар теле)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A845C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</w:t>
            </w:r>
          </w:p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Сагдиева Р.К.,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Гарапшина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Р.М., Хайруллина Г.И.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Татарский язык (Татар теле)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A845C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</w:t>
            </w:r>
          </w:p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Сагд</w:t>
            </w:r>
            <w:r w:rsidR="00A845C3">
              <w:rPr>
                <w:color w:val="000000"/>
                <w:sz w:val="24"/>
                <w:szCs w:val="24"/>
              </w:rPr>
              <w:t xml:space="preserve">иева Р.К., Харисова Г.Ф., </w:t>
            </w:r>
            <w:proofErr w:type="spellStart"/>
            <w:r w:rsidR="00A845C3">
              <w:rPr>
                <w:color w:val="000000"/>
                <w:sz w:val="24"/>
                <w:szCs w:val="24"/>
              </w:rPr>
              <w:t>Сабиржа</w:t>
            </w:r>
            <w:r w:rsidRPr="003339EA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Л.К., Нуриева М.А.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Татарский язык (Татар теле)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A845C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Сагдиева Р.К., Хайруллина Г.И.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Татарский язык (Татар теле)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A845C3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Сагдиева Р.К.,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Кадирова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Татарский язык (Татар теле)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A845C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Хасанова Ф.Ф., Сафиуллина Г.М.,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Гарифуллина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Татарская литература </w:t>
            </w:r>
          </w:p>
          <w:p w:rsidR="00A845C3" w:rsidRPr="003339EA" w:rsidRDefault="00A845C3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 xml:space="preserve">Татар </w:t>
            </w:r>
            <w:proofErr w:type="spellStart"/>
            <w:r w:rsidRPr="007C06CF">
              <w:rPr>
                <w:sz w:val="24"/>
                <w:szCs w:val="24"/>
              </w:rPr>
              <w:t>әдәбияты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A845C3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Хасанова Ф.Ф., Сафиуллина Г.М.,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Гарифуллина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М.Я. "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Татарская литература </w:t>
            </w:r>
          </w:p>
          <w:p w:rsidR="00A845C3" w:rsidRPr="003339EA" w:rsidRDefault="00A845C3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 xml:space="preserve">Татар </w:t>
            </w:r>
            <w:proofErr w:type="spellStart"/>
            <w:r w:rsidRPr="007C06CF">
              <w:rPr>
                <w:sz w:val="24"/>
                <w:szCs w:val="24"/>
              </w:rPr>
              <w:t>әдәбияты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A845C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Хасанова Ф.Ф., Сафиуллина Г.М.,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Гарифуллина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М.Я. "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Татарская литература </w:t>
            </w:r>
          </w:p>
          <w:p w:rsidR="00A845C3" w:rsidRPr="003339EA" w:rsidRDefault="00A845C3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 xml:space="preserve">Татар </w:t>
            </w:r>
            <w:proofErr w:type="spellStart"/>
            <w:r w:rsidRPr="007C06CF">
              <w:rPr>
                <w:sz w:val="24"/>
                <w:szCs w:val="24"/>
              </w:rPr>
              <w:t>әдәбияты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A845C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Хасанова Ф.Ф., Сафиуллина Г.М.,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Гарифуллина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Татарская литература </w:t>
            </w:r>
          </w:p>
          <w:p w:rsidR="00A845C3" w:rsidRPr="003339EA" w:rsidRDefault="00A845C3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 xml:space="preserve">Татар </w:t>
            </w:r>
            <w:proofErr w:type="spellStart"/>
            <w:r w:rsidRPr="007C06CF">
              <w:rPr>
                <w:sz w:val="24"/>
                <w:szCs w:val="24"/>
              </w:rPr>
              <w:t>әдәбияты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A845C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D63F2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Хасанова Ф.Ф., Сафиуллина Г.М.,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Гарифуллина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Default="009D63F2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Татарская литература </w:t>
            </w:r>
          </w:p>
          <w:p w:rsidR="00A845C3" w:rsidRPr="003339EA" w:rsidRDefault="00A845C3" w:rsidP="009D63F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 xml:space="preserve">Татар </w:t>
            </w:r>
            <w:proofErr w:type="spellStart"/>
            <w:r w:rsidRPr="007C06CF">
              <w:rPr>
                <w:sz w:val="24"/>
                <w:szCs w:val="24"/>
              </w:rPr>
              <w:t>әдәбияты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9D63F2" w:rsidP="009D63F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Магариф-Вакыт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3F2" w:rsidRPr="003339EA" w:rsidRDefault="00A845C3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A845C3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06CF">
              <w:rPr>
                <w:sz w:val="24"/>
                <w:szCs w:val="24"/>
              </w:rPr>
              <w:t>Ладыженская</w:t>
            </w:r>
            <w:proofErr w:type="spellEnd"/>
            <w:r w:rsidRPr="007C06CF">
              <w:rPr>
                <w:sz w:val="24"/>
                <w:szCs w:val="24"/>
              </w:rPr>
              <w:t xml:space="preserve"> Т.А.</w:t>
            </w:r>
          </w:p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Баранов М.Т.</w:t>
            </w:r>
          </w:p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06CF">
              <w:rPr>
                <w:sz w:val="24"/>
                <w:szCs w:val="24"/>
              </w:rPr>
              <w:t>Тростенцова</w:t>
            </w:r>
            <w:proofErr w:type="spellEnd"/>
            <w:r w:rsidRPr="007C06C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Москва</w:t>
            </w:r>
          </w:p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845C3" w:rsidRPr="007C06CF" w:rsidRDefault="00A845C3" w:rsidP="00A845C3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2023</w:t>
            </w:r>
          </w:p>
        </w:tc>
      </w:tr>
      <w:tr w:rsidR="00A845C3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3339EA" w:rsidRDefault="00A845C3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3339EA" w:rsidRDefault="00A845C3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06CF">
              <w:rPr>
                <w:sz w:val="24"/>
                <w:szCs w:val="24"/>
              </w:rPr>
              <w:t>Бархударов</w:t>
            </w:r>
            <w:proofErr w:type="spellEnd"/>
            <w:r w:rsidRPr="007C06CF">
              <w:rPr>
                <w:sz w:val="24"/>
                <w:szCs w:val="24"/>
              </w:rPr>
              <w:t xml:space="preserve"> С.Г.</w:t>
            </w:r>
          </w:p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Крючков С.Е.</w:t>
            </w:r>
          </w:p>
          <w:p w:rsidR="00A845C3" w:rsidRPr="003339EA" w:rsidRDefault="00A845C3" w:rsidP="00A845C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Чешко Л.А.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3339EA" w:rsidRDefault="00A845C3" w:rsidP="00A845C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Русский </w:t>
            </w:r>
            <w:proofErr w:type="gramStart"/>
            <w:r w:rsidRPr="003339EA">
              <w:rPr>
                <w:color w:val="000000"/>
                <w:sz w:val="24"/>
                <w:szCs w:val="24"/>
              </w:rPr>
              <w:t xml:space="preserve">язык,   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              9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3339EA" w:rsidRDefault="00A845C3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3339EA" w:rsidRDefault="00A845C3" w:rsidP="00A845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A845C3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06CF">
              <w:rPr>
                <w:sz w:val="24"/>
                <w:szCs w:val="24"/>
              </w:rPr>
              <w:t>Рыбченкова</w:t>
            </w:r>
            <w:proofErr w:type="spellEnd"/>
            <w:r w:rsidRPr="007C06CF">
              <w:rPr>
                <w:sz w:val="24"/>
                <w:szCs w:val="24"/>
              </w:rPr>
              <w:t xml:space="preserve"> Л.М.</w:t>
            </w:r>
          </w:p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Александрова О.М.</w:t>
            </w:r>
          </w:p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C06CF">
              <w:rPr>
                <w:sz w:val="24"/>
                <w:szCs w:val="24"/>
              </w:rPr>
              <w:t>Нарушевич</w:t>
            </w:r>
            <w:proofErr w:type="spellEnd"/>
            <w:r w:rsidRPr="007C06CF">
              <w:rPr>
                <w:sz w:val="24"/>
                <w:szCs w:val="24"/>
              </w:rPr>
              <w:t xml:space="preserve"> А.Г.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Москва</w:t>
            </w:r>
          </w:p>
          <w:p w:rsidR="00A845C3" w:rsidRPr="007C06CF" w:rsidRDefault="00A845C3" w:rsidP="00A84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C3" w:rsidRPr="007C06CF" w:rsidRDefault="00A845C3" w:rsidP="00A845C3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2023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Михайлов О.Н.</w:t>
            </w:r>
          </w:p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Журавлёв В.П.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Москва</w:t>
            </w:r>
          </w:p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2023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В.Я.Коровина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В.П.Журавлёв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В.И.Коровин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И.С.Збарский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Литература, 9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Коровина В.Я.</w:t>
            </w:r>
          </w:p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Журавлёв В.П.</w:t>
            </w:r>
          </w:p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Коровин В.И.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Москва</w:t>
            </w:r>
          </w:p>
          <w:p w:rsidR="00B34F5C" w:rsidRPr="007C06CF" w:rsidRDefault="00B34F5C" w:rsidP="00B3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7C06CF" w:rsidRDefault="00B34F5C" w:rsidP="00B34F5C">
            <w:pPr>
              <w:jc w:val="center"/>
              <w:rPr>
                <w:sz w:val="24"/>
                <w:szCs w:val="24"/>
              </w:rPr>
            </w:pPr>
            <w:r w:rsidRPr="007C06CF">
              <w:rPr>
                <w:sz w:val="24"/>
                <w:szCs w:val="24"/>
              </w:rPr>
              <w:t>2023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М.Т. </w:t>
            </w:r>
            <w:proofErr w:type="gramStart"/>
            <w:r w:rsidRPr="003339EA">
              <w:rPr>
                <w:color w:val="000000"/>
                <w:sz w:val="24"/>
                <w:szCs w:val="24"/>
              </w:rPr>
              <w:t>Баранов,,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Л.А.Тростенц</w:t>
            </w:r>
            <w:r w:rsidRPr="003339EA">
              <w:rPr>
                <w:color w:val="000000"/>
                <w:sz w:val="24"/>
                <w:szCs w:val="24"/>
              </w:rPr>
              <w:lastRenderedPageBreak/>
              <w:t>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 xml:space="preserve">Русский </w:t>
            </w:r>
            <w:proofErr w:type="gramStart"/>
            <w:r w:rsidRPr="003339EA">
              <w:rPr>
                <w:color w:val="000000"/>
                <w:sz w:val="24"/>
                <w:szCs w:val="24"/>
              </w:rPr>
              <w:t xml:space="preserve">язык,   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Русский язык</w:t>
            </w:r>
          </w:p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 xml:space="preserve">Т. А. </w:t>
            </w:r>
            <w:proofErr w:type="spellStart"/>
            <w:r w:rsidRPr="003339EA">
              <w:rPr>
                <w:sz w:val="24"/>
                <w:szCs w:val="24"/>
              </w:rPr>
              <w:t>Ладыженская</w:t>
            </w:r>
            <w:proofErr w:type="spellEnd"/>
            <w:r w:rsidRPr="003339EA">
              <w:rPr>
                <w:sz w:val="24"/>
                <w:szCs w:val="24"/>
              </w:rPr>
              <w:t xml:space="preserve">, М.Т. Баранов, Л.А. </w:t>
            </w:r>
            <w:proofErr w:type="spellStart"/>
            <w:r w:rsidRPr="003339EA">
              <w:rPr>
                <w:sz w:val="24"/>
                <w:szCs w:val="24"/>
              </w:rPr>
              <w:t>Тростенцова</w:t>
            </w:r>
            <w:proofErr w:type="spellEnd"/>
            <w:r w:rsidRPr="003339EA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Русский язык</w:t>
            </w:r>
          </w:p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</w:p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Москва «Просвещение»</w:t>
            </w:r>
          </w:p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2020г.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В.Я.Коровина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В.П.Журавлёв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Литература, 7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Ю.В.Лебедев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Т. А.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М.Т. Баранов, Л.А.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Москва «Просвещение»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2024г.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В.Я. Коровина, В.П Журавлёв,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Полухина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В.П. и др.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Москва «Просвещение»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2024г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В.Я Коровина, В.П. Журавлёв, В.И. Коровин 2018г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Москва «Просвещение»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Л.М. </w:t>
            </w:r>
            <w:proofErr w:type="spellStart"/>
            <w:proofErr w:type="gramStart"/>
            <w:r w:rsidRPr="003339EA">
              <w:rPr>
                <w:color w:val="000000"/>
                <w:sz w:val="24"/>
                <w:szCs w:val="24"/>
              </w:rPr>
              <w:t>Рыбченкова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,  О.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М. Александрова, А.Г.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Нарушевич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39EA">
              <w:rPr>
                <w:color w:val="000000"/>
                <w:sz w:val="24"/>
                <w:szCs w:val="24"/>
              </w:rPr>
              <w:t>М.«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2020г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ab/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О.Н. Михайлов, И.О. Шайтанов, В.А.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Чалмаев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 Литература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 в 2-хчастях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39EA">
              <w:rPr>
                <w:color w:val="000000"/>
                <w:sz w:val="24"/>
                <w:szCs w:val="24"/>
              </w:rPr>
              <w:t>М.«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2020г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5-9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Родной(русский)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О.М. Александрова</w:t>
            </w:r>
          </w:p>
          <w:p w:rsidR="00B34F5C" w:rsidRPr="003339EA" w:rsidRDefault="00B34F5C" w:rsidP="00B34F5C">
            <w:pPr>
              <w:spacing w:after="0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М. А. Аристова</w:t>
            </w:r>
          </w:p>
          <w:p w:rsidR="00B34F5C" w:rsidRPr="003339EA" w:rsidRDefault="00B34F5C" w:rsidP="00B34F5C">
            <w:pPr>
              <w:spacing w:after="0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Н.В. Беляева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jc w:val="center"/>
              <w:rPr>
                <w:sz w:val="24"/>
                <w:szCs w:val="24"/>
              </w:rPr>
            </w:pPr>
            <w:proofErr w:type="gramStart"/>
            <w:r w:rsidRPr="003339EA">
              <w:rPr>
                <w:sz w:val="24"/>
                <w:szCs w:val="24"/>
              </w:rPr>
              <w:lastRenderedPageBreak/>
              <w:t>Родной( русский</w:t>
            </w:r>
            <w:proofErr w:type="gramEnd"/>
            <w:r w:rsidRPr="003339EA">
              <w:rPr>
                <w:sz w:val="24"/>
                <w:szCs w:val="24"/>
              </w:rPr>
              <w:t xml:space="preserve"> ) язык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39EA">
              <w:rPr>
                <w:color w:val="000000"/>
                <w:sz w:val="24"/>
                <w:szCs w:val="24"/>
              </w:rPr>
              <w:t>М.«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>Просвещение</w:t>
            </w:r>
            <w:proofErr w:type="spellEnd"/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2020г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(русская литература)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О.М. Александрова</w:t>
            </w:r>
          </w:p>
          <w:p w:rsidR="00B34F5C" w:rsidRPr="003339EA" w:rsidRDefault="00B34F5C" w:rsidP="00B34F5C">
            <w:pPr>
              <w:spacing w:after="0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М. А. Аристова</w:t>
            </w:r>
          </w:p>
          <w:p w:rsidR="00B34F5C" w:rsidRPr="003339EA" w:rsidRDefault="00B34F5C" w:rsidP="00B34F5C">
            <w:pPr>
              <w:spacing w:after="0"/>
              <w:rPr>
                <w:sz w:val="24"/>
                <w:szCs w:val="24"/>
              </w:rPr>
            </w:pPr>
            <w:r w:rsidRPr="003339EA">
              <w:rPr>
                <w:sz w:val="24"/>
                <w:szCs w:val="24"/>
              </w:rPr>
              <w:t>Н.В. Беляева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(русская литература)</w:t>
            </w:r>
          </w:p>
          <w:p w:rsidR="00B34F5C" w:rsidRPr="003339EA" w:rsidRDefault="00B34F5C" w:rsidP="00B34F5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39EA">
              <w:rPr>
                <w:color w:val="000000"/>
                <w:sz w:val="24"/>
                <w:szCs w:val="24"/>
              </w:rPr>
              <w:t>М.«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>Просвещение</w:t>
            </w:r>
            <w:proofErr w:type="spellEnd"/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2023г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Н.И.Быкова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, Д. Дули,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М.Д.Поспелова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Н.И.Быкова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, Д. Дули,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М.Д.Поспелова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Н.И.Быкова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, Д. Дули,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М.Д.Поспелова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Ю.Е. Ваулина, Д. Дули, О.Е.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Подоляко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» </w:t>
            </w:r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Ю.Е. Ваулина, Д. Дули, О.Е.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Подоляко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Ю.Е. Ваулина, Д. Дули, О.Е.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Подоляко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Ю.Е. Ваулина, Д. Дули, О.Е.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Подоляко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 xml:space="preserve">Ю.Е. Ваулина, Д. Дули, О.Е. </w:t>
            </w:r>
            <w:proofErr w:type="spellStart"/>
            <w:r w:rsidRPr="003339EA">
              <w:rPr>
                <w:color w:val="000000"/>
                <w:sz w:val="24"/>
                <w:szCs w:val="24"/>
                <w:highlight w:val="white"/>
              </w:rPr>
              <w:t>Подоляко</w:t>
            </w:r>
            <w:proofErr w:type="spellEnd"/>
            <w:r w:rsidRPr="003339EA">
              <w:rPr>
                <w:color w:val="000000"/>
                <w:sz w:val="24"/>
                <w:szCs w:val="24"/>
                <w:highlight w:val="white"/>
              </w:rPr>
              <w:t>, В. Эванс.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УМК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Аглийский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 фокусе»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О.В. Афанасьева, Д. Дули, И.В. Михеева, Б. Оби, В. Эванс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339EA">
              <w:rPr>
                <w:color w:val="000000"/>
                <w:sz w:val="24"/>
                <w:szCs w:val="24"/>
                <w:shd w:val="clear" w:color="auto" w:fill="FFFFFF" w:themeFill="background1"/>
              </w:rPr>
              <w:t>«Английский в фокусе»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  <w:highlight w:val="white"/>
              </w:rPr>
              <w:t>О.В. Афанасьева, Д. Дули, И.В. Михеева, Б. Оби, В. Эванс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339EA">
              <w:rPr>
                <w:color w:val="000000"/>
                <w:sz w:val="24"/>
                <w:szCs w:val="24"/>
                <w:shd w:val="clear" w:color="auto" w:fill="FFFFFF" w:themeFill="background1"/>
              </w:rPr>
              <w:t>«Английский в фокусе»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Н.А.Горяева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О.В.Островская</w:t>
            </w:r>
            <w:proofErr w:type="spellEnd"/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Декоративно –прикладное искусство в жизни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человекеа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Искусство в жизни человека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6F685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6F6850">
              <w:rPr>
                <w:color w:val="000000"/>
                <w:sz w:val="24"/>
                <w:szCs w:val="24"/>
                <w:lang w:val="en-US"/>
              </w:rPr>
              <w:t>1</w:t>
            </w: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А.С.Питерских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Г.Е.Гурев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Дизайн и архитектура в жизни человека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А.С.Питерских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Изобразительное искусство в театре, кино, на телевидении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В.И. Лях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Физическая культура 5-9 классы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В.И. Лях</w:t>
            </w:r>
          </w:p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Физическая культура 10-11 классы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Под редакцией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Шайгу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«Основы безопасности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жизнитдеятельности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» 8-9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Э.Н.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Аюбов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, Д.З. Прищепов,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«Основы безопасности </w:t>
            </w:r>
            <w:proofErr w:type="spellStart"/>
            <w:proofErr w:type="gramStart"/>
            <w:r w:rsidRPr="003339EA">
              <w:rPr>
                <w:color w:val="000000"/>
                <w:sz w:val="24"/>
                <w:szCs w:val="24"/>
              </w:rPr>
              <w:t>жизнитдеятельности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»  10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«Русское слово- учебник»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Э.Н.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Аюбов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, Д.З. Прищепов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«Основы безопасности </w:t>
            </w:r>
            <w:proofErr w:type="spellStart"/>
            <w:proofErr w:type="gramStart"/>
            <w:r w:rsidRPr="003339EA">
              <w:rPr>
                <w:color w:val="000000"/>
                <w:sz w:val="24"/>
                <w:szCs w:val="24"/>
              </w:rPr>
              <w:t>жизнитдеятельности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»  11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«Русское слово- учебник»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6F6850" w:rsidRDefault="006F6850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2019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Перышкин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Е. М.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Гуткин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6F6850" w:rsidRDefault="00B34F5C" w:rsidP="006F685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6F6850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Г. Я.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Б. Б.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Буховцев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, Н. Н. Сотский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6F6850" w:rsidRDefault="006F6850" w:rsidP="006F685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Г. Я.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Б. Б.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Буховцев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В. М.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Чаругина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6F6850" w:rsidRDefault="00B34F5C" w:rsidP="006F685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339EA">
              <w:rPr>
                <w:color w:val="000000"/>
                <w:sz w:val="24"/>
                <w:szCs w:val="24"/>
              </w:rPr>
              <w:t>20</w:t>
            </w:r>
            <w:r w:rsidR="006F6850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Е.Д.Критская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Г.П.Сергеева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Москва </w:t>
            </w:r>
          </w:p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Е.Д.Критская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Г.П.Сергеева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Москва </w:t>
            </w:r>
          </w:p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Е.Д.Критская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Г.П.Сергеева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Москва </w:t>
            </w:r>
          </w:p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B34F5C" w:rsidRPr="003339E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Е.Д.Критская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Г.П.Сергеева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Москва </w:t>
            </w:r>
          </w:p>
          <w:p w:rsidR="00B34F5C" w:rsidRPr="003339EA" w:rsidRDefault="00B34F5C" w:rsidP="00B34F5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5C" w:rsidRPr="003339EA" w:rsidRDefault="00B34F5C" w:rsidP="00B34F5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2018</w:t>
            </w:r>
          </w:p>
        </w:tc>
      </w:tr>
    </w:tbl>
    <w:p w:rsidR="00C67C7A" w:rsidRPr="003339EA" w:rsidRDefault="00C67C7A">
      <w:pPr>
        <w:spacing w:after="0" w:line="240" w:lineRule="auto"/>
        <w:ind w:left="-850" w:firstLine="850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C67C7A" w:rsidRDefault="005C79CF">
      <w:pPr>
        <w:spacing w:after="0" w:line="240" w:lineRule="auto"/>
        <w:rPr>
          <w:b/>
          <w:color w:val="000000"/>
          <w:sz w:val="24"/>
          <w:szCs w:val="24"/>
        </w:rPr>
      </w:pPr>
      <w:r w:rsidRPr="003339EA">
        <w:rPr>
          <w:b/>
          <w:color w:val="000000"/>
          <w:sz w:val="24"/>
          <w:szCs w:val="24"/>
        </w:rPr>
        <w:t>3.Курсы повышения квалификации</w:t>
      </w:r>
    </w:p>
    <w:p w:rsidR="002E4D45" w:rsidRDefault="002E4D45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6550"/>
      </w:tblGrid>
      <w:tr w:rsidR="002E4D45" w:rsidRPr="00D203B6" w:rsidTr="00037F22">
        <w:tc>
          <w:tcPr>
            <w:tcW w:w="680" w:type="dxa"/>
          </w:tcPr>
          <w:p w:rsidR="002E4D45" w:rsidRPr="00D203B6" w:rsidRDefault="002E4D45" w:rsidP="00037F22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203B6">
              <w:rPr>
                <w:b/>
                <w:sz w:val="24"/>
                <w:szCs w:val="24"/>
              </w:rPr>
              <w:t xml:space="preserve">№ </w:t>
            </w:r>
          </w:p>
          <w:p w:rsidR="002E4D45" w:rsidRPr="00D203B6" w:rsidRDefault="002E4D45" w:rsidP="00037F22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203B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2E4D45" w:rsidRPr="00D203B6" w:rsidRDefault="002E4D45" w:rsidP="00037F22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203B6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550" w:type="dxa"/>
          </w:tcPr>
          <w:p w:rsidR="002E4D45" w:rsidRPr="00D203B6" w:rsidRDefault="002E4D45" w:rsidP="00037F22">
            <w:pPr>
              <w:pStyle w:val="a3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203B6">
              <w:rPr>
                <w:b/>
                <w:sz w:val="24"/>
                <w:szCs w:val="24"/>
              </w:rPr>
              <w:t>Название курса</w:t>
            </w:r>
          </w:p>
        </w:tc>
      </w:tr>
      <w:tr w:rsidR="002E4D45" w:rsidRPr="00D203B6" w:rsidTr="00037F22">
        <w:tc>
          <w:tcPr>
            <w:tcW w:w="9498" w:type="dxa"/>
            <w:gridSpan w:val="3"/>
          </w:tcPr>
          <w:p w:rsidR="002E4D45" w:rsidRPr="00D203B6" w:rsidRDefault="002E4D45" w:rsidP="00037F22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D203B6">
              <w:rPr>
                <w:b/>
                <w:sz w:val="24"/>
                <w:szCs w:val="24"/>
              </w:rPr>
              <w:t>С 1</w:t>
            </w:r>
            <w:r>
              <w:rPr>
                <w:b/>
                <w:sz w:val="24"/>
                <w:szCs w:val="24"/>
              </w:rPr>
              <w:t xml:space="preserve"> августа</w:t>
            </w:r>
            <w:r w:rsidRPr="00D203B6">
              <w:rPr>
                <w:b/>
                <w:sz w:val="24"/>
                <w:szCs w:val="24"/>
              </w:rPr>
              <w:t xml:space="preserve"> 2023 </w:t>
            </w:r>
            <w:proofErr w:type="gramStart"/>
            <w:r w:rsidRPr="00D203B6">
              <w:rPr>
                <w:b/>
                <w:sz w:val="24"/>
                <w:szCs w:val="24"/>
              </w:rPr>
              <w:t>года  по</w:t>
            </w:r>
            <w:proofErr w:type="gramEnd"/>
            <w:r w:rsidRPr="00D203B6">
              <w:rPr>
                <w:b/>
                <w:sz w:val="24"/>
                <w:szCs w:val="24"/>
              </w:rPr>
              <w:t xml:space="preserve"> 1 января 2024 года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E4D45" w:rsidRPr="00D203B6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Аббясова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D203B6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Использование ИКТ в процессе реализации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4D45" w:rsidRPr="00D203B6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Аббясова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D203B6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Обучение детей с ОВЗ в условиях реализации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E4D45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Аббясова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D203B6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6C3F29">
              <w:rPr>
                <w:sz w:val="24"/>
                <w:szCs w:val="24"/>
              </w:rPr>
              <w:t>ФООП и ФГОС: Методики и практики преподавания физики в современной школе 2023/24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4D45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Аббясова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D203B6" w:rsidRDefault="002E4D45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6C3F29">
              <w:rPr>
                <w:sz w:val="24"/>
                <w:szCs w:val="24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E4D45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Бикмурзина</w:t>
            </w:r>
            <w:proofErr w:type="spellEnd"/>
            <w:r>
              <w:rPr>
                <w:sz w:val="24"/>
                <w:szCs w:val="24"/>
              </w:rPr>
              <w:t xml:space="preserve"> Л.Я.</w:t>
            </w:r>
          </w:p>
        </w:tc>
        <w:tc>
          <w:tcPr>
            <w:tcW w:w="6550" w:type="dxa"/>
          </w:tcPr>
          <w:p w:rsidR="002E4D45" w:rsidRDefault="002E4D45" w:rsidP="002E4D4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с ограниченными возможностями здоровья (</w:t>
            </w:r>
            <w:proofErr w:type="gramStart"/>
            <w:r>
              <w:rPr>
                <w:sz w:val="24"/>
                <w:szCs w:val="24"/>
              </w:rPr>
              <w:t xml:space="preserve">ОВЗ) </w:t>
            </w:r>
            <w:r w:rsidRPr="00D203B6">
              <w:rPr>
                <w:sz w:val="24"/>
                <w:szCs w:val="24"/>
              </w:rPr>
              <w:t xml:space="preserve"> в</w:t>
            </w:r>
            <w:proofErr w:type="gramEnd"/>
            <w:r w:rsidRPr="00D203B6">
              <w:rPr>
                <w:sz w:val="24"/>
                <w:szCs w:val="24"/>
              </w:rPr>
              <w:t xml:space="preserve"> условиях реализации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E4D45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Бикмурзина</w:t>
            </w:r>
            <w:proofErr w:type="spellEnd"/>
            <w:r>
              <w:rPr>
                <w:sz w:val="24"/>
                <w:szCs w:val="24"/>
              </w:rPr>
              <w:t xml:space="preserve"> Л.Я.</w:t>
            </w:r>
          </w:p>
        </w:tc>
        <w:tc>
          <w:tcPr>
            <w:tcW w:w="6550" w:type="dxa"/>
          </w:tcPr>
          <w:p w:rsidR="002E4D45" w:rsidRDefault="002E4D45" w:rsidP="002E4D4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Использование ИКТ в процессе реализации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E4D45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Бикмурзина</w:t>
            </w:r>
            <w:proofErr w:type="spellEnd"/>
            <w:r>
              <w:rPr>
                <w:sz w:val="24"/>
                <w:szCs w:val="24"/>
              </w:rPr>
              <w:t xml:space="preserve"> Л.Я.</w:t>
            </w:r>
          </w:p>
        </w:tc>
        <w:tc>
          <w:tcPr>
            <w:tcW w:w="6550" w:type="dxa"/>
          </w:tcPr>
          <w:p w:rsidR="002E4D45" w:rsidRDefault="002E4D45" w:rsidP="002E4D4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765B0">
              <w:rPr>
                <w:sz w:val="24"/>
                <w:szCs w:val="24"/>
              </w:rPr>
              <w:t>ФООП и ФГОС: Методики и практики преподавания физики в современной школе 2023/24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Безруков С.В.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Программа дополнительного профессионального образования «ФООП и ФГОС: Методики и практики преподавания истории в современной школе 2023/24»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Безруков С.В.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 xml:space="preserve">Программа дополнительного профессионального образования «ФООП и ФГОС: Методики и практики преподавания обществознания в современной школе 2023/24» 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Денешева</w:t>
            </w:r>
            <w:proofErr w:type="spellEnd"/>
            <w:r w:rsidRPr="00D203B6">
              <w:rPr>
                <w:sz w:val="24"/>
                <w:szCs w:val="24"/>
              </w:rPr>
              <w:t xml:space="preserve"> В.Х.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Содержание требований ФОП НОО, ООО И СОО: организация образовательного процесса обучающихся по обновлённым ФГОС на уроках русского языка и литературы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Денешева</w:t>
            </w:r>
            <w:proofErr w:type="spellEnd"/>
            <w:r w:rsidRPr="00D203B6">
              <w:rPr>
                <w:sz w:val="24"/>
                <w:szCs w:val="24"/>
              </w:rPr>
              <w:t xml:space="preserve"> В.Х.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Использование информационно-коммуникационных технологий в процессе реализаций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Кожева</w:t>
            </w:r>
            <w:proofErr w:type="spellEnd"/>
            <w:r w:rsidRPr="00D203B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ФОП начального</w:t>
            </w:r>
            <w:r w:rsidRPr="00D203B6">
              <w:rPr>
                <w:sz w:val="24"/>
                <w:szCs w:val="24"/>
              </w:rPr>
              <w:t xml:space="preserve"> основного и среднего общего образования (НОО, ООО, и СОО)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Кожева</w:t>
            </w:r>
            <w:proofErr w:type="spellEnd"/>
            <w:r w:rsidRPr="00D203B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03B6">
              <w:rPr>
                <w:sz w:val="24"/>
                <w:szCs w:val="24"/>
              </w:rPr>
              <w:t xml:space="preserve">Методика преподавания </w:t>
            </w:r>
            <w:proofErr w:type="gramStart"/>
            <w:r w:rsidRPr="00D203B6">
              <w:rPr>
                <w:sz w:val="24"/>
                <w:szCs w:val="24"/>
              </w:rPr>
              <w:t>ОБЖ  и</w:t>
            </w:r>
            <w:proofErr w:type="gramEnd"/>
            <w:r w:rsidRPr="00D203B6">
              <w:rPr>
                <w:sz w:val="24"/>
                <w:szCs w:val="24"/>
              </w:rPr>
              <w:t xml:space="preserve"> НВ</w:t>
            </w:r>
            <w:r>
              <w:rPr>
                <w:sz w:val="24"/>
                <w:szCs w:val="24"/>
              </w:rPr>
              <w:t>П в образовательной организации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Кожева</w:t>
            </w:r>
            <w:proofErr w:type="spellEnd"/>
            <w:r w:rsidRPr="00D203B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 xml:space="preserve">Организация обучение обучающихся </w:t>
            </w:r>
            <w:proofErr w:type="gramStart"/>
            <w:r w:rsidRPr="00D203B6">
              <w:rPr>
                <w:sz w:val="24"/>
                <w:szCs w:val="24"/>
              </w:rPr>
              <w:t>с  ограниченными</w:t>
            </w:r>
            <w:proofErr w:type="gramEnd"/>
            <w:r w:rsidRPr="00D203B6">
              <w:rPr>
                <w:sz w:val="24"/>
                <w:szCs w:val="24"/>
              </w:rPr>
              <w:t xml:space="preserve">  возможностями здоровья».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Мустафина А.А.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«Академия </w:t>
            </w:r>
            <w:proofErr w:type="spellStart"/>
            <w:r>
              <w:rPr>
                <w:sz w:val="24"/>
                <w:szCs w:val="24"/>
              </w:rPr>
              <w:t>госпабликов</w:t>
            </w:r>
            <w:proofErr w:type="spellEnd"/>
            <w:r w:rsidRPr="00D203B6">
              <w:rPr>
                <w:sz w:val="24"/>
                <w:szCs w:val="24"/>
              </w:rPr>
              <w:t xml:space="preserve"> 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Мустафина А.А.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Мустафина А.А.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Обучение по санитарно-просветительской программе «Проведение мероприятий родительского контроля»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Рахматуллина Р.И.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Внедрение Федеральных государственных образовательных стандартов для обучающихся с ограниченными возможностями здоровья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Рахматуллина Р.И.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Хайрова</w:t>
            </w:r>
            <w:proofErr w:type="spellEnd"/>
            <w:r w:rsidRPr="00D203B6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Обучение детей с ограниченными возможностями здоровья (ОВЗ) в условиях реализации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Хайрова</w:t>
            </w:r>
            <w:proofErr w:type="spellEnd"/>
            <w:r w:rsidRPr="00D203B6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Использование ИКТ в процессе реализации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Хайрова</w:t>
            </w:r>
            <w:proofErr w:type="spellEnd"/>
            <w:r w:rsidRPr="00D203B6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ФОП начального, основного и среднего общего образования (НОО, ООО и СОО)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Хайрова</w:t>
            </w:r>
            <w:proofErr w:type="spellEnd"/>
            <w:r w:rsidRPr="00D203B6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4F3B08" w:rsidRDefault="002E4D45" w:rsidP="002E4D45">
            <w:pPr>
              <w:spacing w:after="0" w:line="240" w:lineRule="auto"/>
              <w:outlineLvl w:val="3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Внедрение Федеральных государственных образовательных стандартов для обучающихся с ограниченными возможностями здоровья 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Хайрова</w:t>
            </w:r>
            <w:proofErr w:type="spellEnd"/>
            <w:r w:rsidRPr="00D203B6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Юмакулова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9765B0">
              <w:rPr>
                <w:sz w:val="24"/>
                <w:szCs w:val="24"/>
              </w:rPr>
              <w:t xml:space="preserve">ФООП и ФГОС: Методики и практики преподавания </w:t>
            </w:r>
            <w:r>
              <w:rPr>
                <w:sz w:val="24"/>
                <w:szCs w:val="24"/>
              </w:rPr>
              <w:t>родного (русского языка) и родной (русской) литературы ОО и СОО в современной школе</w:t>
            </w:r>
            <w:r w:rsidRPr="009765B0">
              <w:rPr>
                <w:sz w:val="24"/>
                <w:szCs w:val="24"/>
              </w:rPr>
              <w:t xml:space="preserve"> 2023/24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B459F9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9F9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Юмакулова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инклюзивного образования детей с ОВЗ в общеобразовательной организации в рамках обновленного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B459F9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9F9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Юмакулова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9765B0">
              <w:rPr>
                <w:sz w:val="24"/>
                <w:szCs w:val="24"/>
              </w:rPr>
              <w:t xml:space="preserve">ФООП и ФГОС: Методики и практики преподавания </w:t>
            </w:r>
            <w:r>
              <w:rPr>
                <w:sz w:val="24"/>
                <w:szCs w:val="24"/>
              </w:rPr>
              <w:t>русского языка и литературы в современной школе</w:t>
            </w:r>
            <w:r w:rsidRPr="009765B0">
              <w:rPr>
                <w:sz w:val="24"/>
                <w:szCs w:val="24"/>
              </w:rPr>
              <w:t xml:space="preserve"> 2023/24</w:t>
            </w:r>
          </w:p>
        </w:tc>
      </w:tr>
      <w:tr w:rsidR="002E4D45" w:rsidRPr="00D203B6" w:rsidTr="00037F22">
        <w:tc>
          <w:tcPr>
            <w:tcW w:w="9498" w:type="dxa"/>
            <w:gridSpan w:val="3"/>
          </w:tcPr>
          <w:p w:rsidR="002E4D45" w:rsidRPr="00D203B6" w:rsidRDefault="002E4D45" w:rsidP="002E4D45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D203B6">
              <w:rPr>
                <w:b/>
                <w:sz w:val="24"/>
                <w:szCs w:val="24"/>
              </w:rPr>
              <w:t>С 1января по 1 июля 2024 года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Аббясова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color w:val="2C2D2E"/>
                <w:sz w:val="24"/>
                <w:szCs w:val="24"/>
                <w:shd w:val="clear" w:color="auto" w:fill="FFFFFF"/>
              </w:rPr>
              <w:t>Использование современного учебного оборудования в ЦО естественно-научной и технологической направленностей «Точка роста»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Денешева</w:t>
            </w:r>
            <w:proofErr w:type="spellEnd"/>
            <w:r w:rsidRPr="00D203B6">
              <w:rPr>
                <w:sz w:val="24"/>
                <w:szCs w:val="24"/>
              </w:rPr>
              <w:t xml:space="preserve"> В.Х.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Актуальные аспекты деятельности учителя родного (татарского) языка и литературы в условиях обновлённого ФГОС ООО, СОО И ФООП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Мустафина А.А.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Мустафина А.А.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 xml:space="preserve">Нормативные документы и требования безопасности по организации летнего отдыха детей. Формы работы летних </w:t>
            </w:r>
            <w:r w:rsidRPr="00D203B6">
              <w:rPr>
                <w:sz w:val="24"/>
                <w:szCs w:val="24"/>
              </w:rPr>
              <w:lastRenderedPageBreak/>
              <w:t>площадок в образовательной организации. Темы для смены в</w:t>
            </w:r>
            <w:r>
              <w:rPr>
                <w:sz w:val="24"/>
                <w:szCs w:val="24"/>
              </w:rPr>
              <w:t xml:space="preserve"> городском и загородном лагере»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Рахматуллина Р.И.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color w:val="2C2D2E"/>
                <w:sz w:val="24"/>
                <w:szCs w:val="24"/>
                <w:shd w:val="clear" w:color="auto" w:fill="FFFFFF"/>
              </w:rPr>
              <w:t>Использование современного учебного оборудования в ЦО естественно-научной и технологической направленностей «Точка роста»</w:t>
            </w:r>
          </w:p>
        </w:tc>
      </w:tr>
      <w:tr w:rsidR="002E4D45" w:rsidRPr="00D203B6" w:rsidTr="00037F22">
        <w:tc>
          <w:tcPr>
            <w:tcW w:w="680" w:type="dxa"/>
          </w:tcPr>
          <w:p w:rsidR="002E4D45" w:rsidRPr="00D203B6" w:rsidRDefault="002E4D45" w:rsidP="002E4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203B6">
              <w:rPr>
                <w:sz w:val="24"/>
                <w:szCs w:val="24"/>
              </w:rPr>
              <w:t>Хайрова</w:t>
            </w:r>
            <w:proofErr w:type="spellEnd"/>
            <w:r w:rsidRPr="00D203B6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6550" w:type="dxa"/>
          </w:tcPr>
          <w:p w:rsidR="002E4D45" w:rsidRPr="00D203B6" w:rsidRDefault="002E4D45" w:rsidP="002E4D45">
            <w:pPr>
              <w:spacing w:after="0" w:line="240" w:lineRule="auto"/>
              <w:rPr>
                <w:sz w:val="24"/>
                <w:szCs w:val="24"/>
              </w:rPr>
            </w:pPr>
            <w:r w:rsidRPr="00D203B6">
              <w:rPr>
                <w:sz w:val="24"/>
                <w:szCs w:val="24"/>
              </w:rPr>
              <w:t>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</w:t>
            </w:r>
          </w:p>
        </w:tc>
      </w:tr>
    </w:tbl>
    <w:p w:rsidR="002E4D45" w:rsidRDefault="002E4D45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Pr="003339EA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035E9" w:rsidRDefault="00C035E9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5C79CF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3339EA">
        <w:rPr>
          <w:b/>
          <w:color w:val="000000"/>
          <w:sz w:val="24"/>
          <w:szCs w:val="24"/>
        </w:rPr>
        <w:t xml:space="preserve">4.Самообразование педагогов и обмен опытом (посещение семинаров, проведение </w:t>
      </w:r>
      <w:proofErr w:type="gramStart"/>
      <w:r w:rsidRPr="003339EA">
        <w:rPr>
          <w:b/>
          <w:color w:val="000000"/>
          <w:sz w:val="24"/>
          <w:szCs w:val="24"/>
        </w:rPr>
        <w:t>семинаров  на</w:t>
      </w:r>
      <w:proofErr w:type="gramEnd"/>
      <w:r w:rsidRPr="003339EA">
        <w:rPr>
          <w:b/>
          <w:color w:val="000000"/>
          <w:sz w:val="24"/>
          <w:szCs w:val="24"/>
        </w:rPr>
        <w:t xml:space="preserve"> районном уровне, мастер-классы, обобщение опыта)</w:t>
      </w:r>
      <w:r w:rsidRPr="003339EA">
        <w:rPr>
          <w:color w:val="000000"/>
          <w:sz w:val="24"/>
          <w:szCs w:val="24"/>
        </w:rPr>
        <w:t xml:space="preserve"> </w:t>
      </w:r>
    </w:p>
    <w:p w:rsidR="00C67C7A" w:rsidRPr="003339EA" w:rsidRDefault="00C67C7A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552721" w:rsidRDefault="005C79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52721">
              <w:rPr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552721" w:rsidRDefault="00C67C7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552721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52721"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Рамиля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552721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>Посещение семинаров</w:t>
            </w: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 xml:space="preserve">Рахматуллина Равиля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5272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>Посещение семинаров</w:t>
            </w:r>
          </w:p>
        </w:tc>
      </w:tr>
      <w:tr w:rsidR="00C67C7A" w:rsidRPr="00552721" w:rsidTr="00552721">
        <w:trPr>
          <w:trHeight w:val="4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 xml:space="preserve">Безруков Сергей Владимирович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5272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>Обобщение и распространение опыта на заседании ШМО</w:t>
            </w: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52721">
              <w:rPr>
                <w:color w:val="000000"/>
                <w:sz w:val="24"/>
                <w:szCs w:val="24"/>
              </w:rPr>
              <w:t>Бикмурзина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2E4D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iCs/>
                <w:sz w:val="24"/>
                <w:szCs w:val="24"/>
              </w:rPr>
              <w:t xml:space="preserve">Выступление на муниципальном семинаре учителей </w:t>
            </w:r>
            <w:r w:rsidR="00552721">
              <w:rPr>
                <w:iCs/>
                <w:sz w:val="24"/>
                <w:szCs w:val="24"/>
              </w:rPr>
              <w:t>математики с докладом на тему «</w:t>
            </w:r>
            <w:proofErr w:type="gramStart"/>
            <w:r w:rsidRPr="00552721">
              <w:rPr>
                <w:sz w:val="24"/>
                <w:szCs w:val="24"/>
              </w:rPr>
              <w:t>Решение  задач</w:t>
            </w:r>
            <w:proofErr w:type="gramEnd"/>
            <w:r w:rsidRPr="00552721">
              <w:rPr>
                <w:sz w:val="24"/>
                <w:szCs w:val="24"/>
              </w:rPr>
              <w:t xml:space="preserve"> ОГЭ  из содержательного блока «Уравнения и неравенства» (задание 20)» 26.10.2023  </w:t>
            </w:r>
          </w:p>
        </w:tc>
      </w:tr>
      <w:tr w:rsidR="002E4D45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45" w:rsidRPr="00552721" w:rsidRDefault="002E4D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45" w:rsidRPr="00552721" w:rsidRDefault="002E4D45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552721">
              <w:rPr>
                <w:sz w:val="24"/>
                <w:szCs w:val="24"/>
              </w:rPr>
              <w:t xml:space="preserve">Проведение </w:t>
            </w:r>
            <w:r w:rsidRPr="00552721">
              <w:rPr>
                <w:iCs/>
                <w:sz w:val="24"/>
                <w:szCs w:val="24"/>
              </w:rPr>
              <w:t>муниципальном семинара учителей математики</w:t>
            </w:r>
            <w:r w:rsidRPr="00552721">
              <w:rPr>
                <w:sz w:val="24"/>
                <w:szCs w:val="24"/>
              </w:rPr>
              <w:t xml:space="preserve"> на тему «Реализация подготовки к ВПР на уроках математики» (проведение открытого урока в 5 классе на тему «Сложение и вычитание дробей с одинаковыми знаменателями» 15.12.2023</w:t>
            </w: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52721"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Рамиля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 xml:space="preserve">Посещение семинаров </w:t>
            </w: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52721">
              <w:rPr>
                <w:color w:val="000000"/>
                <w:sz w:val="24"/>
                <w:szCs w:val="24"/>
              </w:rPr>
              <w:t>Денешева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Хусяиновна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527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sz w:val="24"/>
                <w:szCs w:val="24"/>
              </w:rPr>
              <w:t xml:space="preserve">Межрегиональный семинар учителей татарского языка и литературы «Культурно-просветительский марафон «Адель </w:t>
            </w:r>
            <w:proofErr w:type="spellStart"/>
            <w:r w:rsidRPr="00552721">
              <w:rPr>
                <w:sz w:val="24"/>
                <w:szCs w:val="24"/>
              </w:rPr>
              <w:t>Кутуй</w:t>
            </w:r>
            <w:proofErr w:type="spellEnd"/>
            <w:r w:rsidRPr="00552721">
              <w:rPr>
                <w:sz w:val="24"/>
                <w:szCs w:val="24"/>
              </w:rPr>
              <w:t xml:space="preserve"> в наших сердцах» 17.11.2023</w:t>
            </w:r>
          </w:p>
        </w:tc>
      </w:tr>
      <w:tr w:rsidR="00C67C7A" w:rsidRPr="00552721">
        <w:trPr>
          <w:trHeight w:val="58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52721">
              <w:rPr>
                <w:color w:val="000000"/>
                <w:sz w:val="24"/>
                <w:szCs w:val="24"/>
              </w:rPr>
              <w:t>Юмакулова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Кадрия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>Обобщение и распространение опыта на заседании ШМО</w:t>
            </w: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 xml:space="preserve">Мустафина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АлияАйсаевна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5272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>Обобщение и распространение опыта на заседании ШМО</w:t>
            </w: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52721"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Галия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color w:val="000000"/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5272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sz w:val="24"/>
                <w:szCs w:val="24"/>
              </w:rPr>
              <w:t xml:space="preserve">Представление опыта на муниципальном семинаре: Профилактика </w:t>
            </w:r>
            <w:proofErr w:type="spellStart"/>
            <w:r w:rsidRPr="00552721">
              <w:rPr>
                <w:sz w:val="24"/>
                <w:szCs w:val="24"/>
              </w:rPr>
              <w:t>буллинга</w:t>
            </w:r>
            <w:proofErr w:type="spellEnd"/>
            <w:r w:rsidRPr="00552721">
              <w:rPr>
                <w:sz w:val="24"/>
                <w:szCs w:val="24"/>
              </w:rPr>
              <w:t xml:space="preserve"> в образовательном учреждении 30.10.2023</w:t>
            </w:r>
          </w:p>
        </w:tc>
      </w:tr>
      <w:tr w:rsidR="00C67C7A" w:rsidRPr="005527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552721">
              <w:rPr>
                <w:color w:val="000000"/>
                <w:sz w:val="24"/>
                <w:szCs w:val="24"/>
              </w:rPr>
              <w:t>Кожева</w:t>
            </w:r>
            <w:proofErr w:type="spellEnd"/>
            <w:r w:rsidRPr="00552721">
              <w:rPr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552721" w:rsidRDefault="0055272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spacing w:val="-2"/>
                <w:sz w:val="24"/>
                <w:szCs w:val="24"/>
              </w:rPr>
              <w:t xml:space="preserve">Круглый стол </w:t>
            </w:r>
            <w:r w:rsidRPr="00552721">
              <w:rPr>
                <w:sz w:val="24"/>
                <w:szCs w:val="24"/>
              </w:rPr>
              <w:t>«</w:t>
            </w:r>
            <w:proofErr w:type="gramStart"/>
            <w:r w:rsidRPr="00552721">
              <w:rPr>
                <w:sz w:val="24"/>
                <w:szCs w:val="24"/>
              </w:rPr>
              <w:t>Предмет  «</w:t>
            </w:r>
            <w:proofErr w:type="gramEnd"/>
            <w:r w:rsidRPr="00552721">
              <w:rPr>
                <w:sz w:val="24"/>
                <w:szCs w:val="24"/>
              </w:rPr>
              <w:t>Основы безопасности и защиты Родины» как важнейший  элемент  комплексной безопасности. Современные ответы на новые вызовы» 29.05.2024</w:t>
            </w:r>
          </w:p>
        </w:tc>
      </w:tr>
      <w:tr w:rsidR="00552721" w:rsidRPr="00552721" w:rsidTr="00037F22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21" w:rsidRPr="00552721" w:rsidRDefault="00552721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2721">
              <w:rPr>
                <w:sz w:val="24"/>
                <w:szCs w:val="24"/>
              </w:rPr>
              <w:t>Аббясова</w:t>
            </w:r>
            <w:proofErr w:type="spellEnd"/>
            <w:r w:rsidRPr="00552721">
              <w:rPr>
                <w:sz w:val="24"/>
                <w:szCs w:val="24"/>
              </w:rPr>
              <w:t xml:space="preserve">  </w:t>
            </w:r>
            <w:proofErr w:type="spellStart"/>
            <w:r w:rsidRPr="00552721">
              <w:rPr>
                <w:sz w:val="24"/>
                <w:szCs w:val="24"/>
              </w:rPr>
              <w:t>Рамиля</w:t>
            </w:r>
            <w:proofErr w:type="spellEnd"/>
            <w:proofErr w:type="gramEnd"/>
            <w:r w:rsidRPr="00552721">
              <w:rPr>
                <w:sz w:val="24"/>
                <w:szCs w:val="24"/>
              </w:rPr>
              <w:t xml:space="preserve"> </w:t>
            </w:r>
            <w:proofErr w:type="spellStart"/>
            <w:r w:rsidRPr="00552721">
              <w:rPr>
                <w:sz w:val="24"/>
                <w:szCs w:val="24"/>
              </w:rPr>
              <w:t>Гаязовна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21" w:rsidRPr="00552721" w:rsidRDefault="00552721" w:rsidP="002E4D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sz w:val="24"/>
                <w:szCs w:val="24"/>
              </w:rPr>
              <w:t xml:space="preserve">Представление опыта на муниципальном семинаре: Профилактика </w:t>
            </w:r>
            <w:proofErr w:type="spellStart"/>
            <w:r w:rsidRPr="00552721">
              <w:rPr>
                <w:sz w:val="24"/>
                <w:szCs w:val="24"/>
              </w:rPr>
              <w:t>буллинга</w:t>
            </w:r>
            <w:proofErr w:type="spellEnd"/>
            <w:r w:rsidRPr="00552721">
              <w:rPr>
                <w:sz w:val="24"/>
                <w:szCs w:val="24"/>
              </w:rPr>
              <w:t xml:space="preserve"> в образовательном учреждении</w:t>
            </w:r>
          </w:p>
        </w:tc>
      </w:tr>
      <w:tr w:rsidR="00552721" w:rsidRPr="00552721" w:rsidTr="00037F22"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21" w:rsidRPr="00552721" w:rsidRDefault="005527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21" w:rsidRPr="00552721" w:rsidRDefault="005527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52721">
              <w:rPr>
                <w:color w:val="000000"/>
                <w:sz w:val="24"/>
                <w:szCs w:val="24"/>
              </w:rPr>
              <w:t>Обобщение и распространение опыта на заседании ШМО</w:t>
            </w:r>
          </w:p>
        </w:tc>
      </w:tr>
    </w:tbl>
    <w:p w:rsidR="00C67C7A" w:rsidRPr="003339EA" w:rsidRDefault="00C67C7A">
      <w:pPr>
        <w:spacing w:after="0" w:line="240" w:lineRule="auto"/>
        <w:rPr>
          <w:color w:val="000000"/>
          <w:sz w:val="24"/>
          <w:szCs w:val="24"/>
        </w:rPr>
      </w:pPr>
    </w:p>
    <w:p w:rsidR="00C67C7A" w:rsidRPr="003339EA" w:rsidRDefault="00F416F9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C79CF" w:rsidRPr="003339EA">
        <w:rPr>
          <w:b/>
          <w:color w:val="000000"/>
          <w:sz w:val="24"/>
          <w:szCs w:val="24"/>
        </w:rPr>
        <w:t>.Проверка качества образования (итоговая, по классам для педагогов)</w:t>
      </w:r>
    </w:p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656"/>
        <w:gridCol w:w="2010"/>
        <w:gridCol w:w="2558"/>
        <w:gridCol w:w="1913"/>
      </w:tblGrid>
      <w:tr w:rsidR="00C67C7A" w:rsidRPr="003339EA">
        <w:trPr>
          <w:trHeight w:val="56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ОУ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Успеваемость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C67C7A" w:rsidRPr="003339EA">
        <w:trPr>
          <w:trHeight w:val="81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с.Бестянка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85.71%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4.05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63.16%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3.79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69.23%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3.77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55.56%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3.83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66.67%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3.95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10 класс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География 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Биология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61,9%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3,86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Биология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63,16%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3,79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39EA">
              <w:rPr>
                <w:color w:val="000000"/>
                <w:sz w:val="24"/>
                <w:szCs w:val="24"/>
              </w:rPr>
              <w:t>Биология  класс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Биология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61%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3,83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Биология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57%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3,76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Биология 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4,62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Биология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Химия.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3,67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Химия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42,86%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3,57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Химия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Химия 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Экология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4,62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Экология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68%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62%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Обществознание 8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кдасс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 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Обществознание 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</w:t>
            </w:r>
          </w:p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rPr>
          <w:trHeight w:val="85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63%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63%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России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Всеобщая история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История 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алгебра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геометрия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алгебра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геометрия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 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математика 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математика 6 класс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47,37%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3.63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алгебра 7 класс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46,15%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3.54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геометрия 7 класс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46,15%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3.54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язык,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88%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язык,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86%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4,5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язык,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82%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4,2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язык,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88%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4,4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 w:rsidP="00037F2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(татарский) язык,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96%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4,8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литература,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88%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литература,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92%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4,8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67C7A" w:rsidRPr="003339EA" w:rsidRDefault="00C67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литература,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96%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литература,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92%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(татарская) литература,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96%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4,8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язык,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58%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Литература,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72%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4,2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язык,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Литература,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68%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3,9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язык, 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84%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Литература, 10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94%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52,3%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71,4%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42,1%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68,4%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39%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61%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Русский язык 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Литература 11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(русский) язык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(русская) литература 5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(русский) язык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(русская) литература 6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(русский) язык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(русская) литература 7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(русский) язык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(русская) литература 8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Родной (русский) язык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61%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Родная (русская) литература 9 класс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52,3%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 w:rsidP="00037F2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Иностранный язы</w:t>
            </w:r>
            <w:r w:rsidR="00037F22">
              <w:rPr>
                <w:color w:val="000000"/>
                <w:sz w:val="24"/>
                <w:szCs w:val="24"/>
              </w:rPr>
              <w:t>к</w:t>
            </w:r>
            <w:r w:rsidRPr="003339EA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  <w:p w:rsidR="00C67C7A" w:rsidRPr="003339EA" w:rsidRDefault="00C67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62%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65%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3,6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90%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C67C7A" w:rsidRPr="003339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A" w:rsidRPr="003339EA" w:rsidRDefault="00C67C7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67%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7A" w:rsidRPr="003339EA" w:rsidRDefault="005C79C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4,7</w:t>
            </w:r>
          </w:p>
        </w:tc>
      </w:tr>
    </w:tbl>
    <w:p w:rsidR="00C67C7A" w:rsidRPr="003339EA" w:rsidRDefault="00C67C7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C67C7A" w:rsidRDefault="00037F22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5C79CF" w:rsidRPr="003339EA">
        <w:rPr>
          <w:b/>
          <w:color w:val="000000"/>
          <w:sz w:val="24"/>
          <w:szCs w:val="24"/>
        </w:rPr>
        <w:t>. Результаты ВПР</w:t>
      </w:r>
    </w:p>
    <w:p w:rsidR="00037F22" w:rsidRDefault="00037F22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70"/>
        <w:gridCol w:w="858"/>
        <w:gridCol w:w="1156"/>
        <w:gridCol w:w="851"/>
        <w:gridCol w:w="992"/>
        <w:gridCol w:w="851"/>
        <w:gridCol w:w="708"/>
        <w:gridCol w:w="709"/>
        <w:gridCol w:w="709"/>
        <w:gridCol w:w="709"/>
      </w:tblGrid>
      <w:tr w:rsidR="00037F22" w:rsidRPr="00CE4812" w:rsidTr="00037F2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4812">
              <w:rPr>
                <w:b/>
                <w:sz w:val="24"/>
                <w:szCs w:val="24"/>
              </w:rPr>
              <w:t>Успевае</w:t>
            </w:r>
            <w:proofErr w:type="spellEnd"/>
          </w:p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4812">
              <w:rPr>
                <w:b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Ср.</w:t>
            </w:r>
          </w:p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4812">
              <w:rPr>
                <w:b/>
                <w:sz w:val="24"/>
                <w:szCs w:val="24"/>
              </w:rPr>
              <w:t>«5»</w:t>
            </w:r>
          </w:p>
        </w:tc>
      </w:tr>
      <w:tr w:rsidR="00037F22" w:rsidRPr="00CE4812" w:rsidTr="00037F2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2</w:t>
            </w:r>
          </w:p>
        </w:tc>
      </w:tr>
      <w:tr w:rsidR="00037F22" w:rsidRPr="00CE4812" w:rsidTr="00037F2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2</w:t>
            </w:r>
          </w:p>
        </w:tc>
      </w:tr>
      <w:tr w:rsidR="00037F22" w:rsidRPr="00CE4812" w:rsidTr="00037F2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2</w:t>
            </w:r>
          </w:p>
        </w:tc>
      </w:tr>
      <w:tr w:rsidR="00037F22" w:rsidRPr="00CE4812" w:rsidTr="00037F2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</w:tr>
      <w:tr w:rsidR="00037F22" w:rsidRPr="00CE4812" w:rsidTr="00037F2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</w:tr>
      <w:tr w:rsidR="00037F22" w:rsidRPr="00CE4812" w:rsidTr="00037F22">
        <w:trPr>
          <w:trHeight w:val="3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</w:tr>
      <w:tr w:rsidR="00037F22" w:rsidRPr="00CE4812" w:rsidTr="00037F2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4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</w:t>
            </w:r>
          </w:p>
        </w:tc>
      </w:tr>
      <w:tr w:rsidR="00037F22" w:rsidRPr="00CE4812" w:rsidTr="00037F22">
        <w:trPr>
          <w:trHeight w:val="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/>
              <w:jc w:val="center"/>
              <w:rPr>
                <w:sz w:val="24"/>
                <w:szCs w:val="24"/>
              </w:rPr>
            </w:pPr>
            <w:r w:rsidRPr="00CE4812">
              <w:rPr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22" w:rsidRPr="00CE4812" w:rsidRDefault="00037F22" w:rsidP="00037F2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E4812">
              <w:rPr>
                <w:bCs/>
                <w:sz w:val="24"/>
                <w:szCs w:val="24"/>
              </w:rPr>
              <w:t>4</w:t>
            </w:r>
          </w:p>
        </w:tc>
      </w:tr>
    </w:tbl>
    <w:p w:rsidR="00037F22" w:rsidRDefault="00037F22">
      <w:pPr>
        <w:spacing w:after="0" w:line="240" w:lineRule="auto"/>
        <w:rPr>
          <w:b/>
          <w:color w:val="000000"/>
          <w:sz w:val="24"/>
          <w:szCs w:val="24"/>
        </w:rPr>
      </w:pPr>
    </w:p>
    <w:p w:rsidR="00037F22" w:rsidRDefault="00037F22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037F22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5C79CF" w:rsidRPr="003339EA">
        <w:rPr>
          <w:b/>
          <w:color w:val="000000"/>
          <w:sz w:val="24"/>
          <w:szCs w:val="24"/>
        </w:rPr>
        <w:t xml:space="preserve">. Сведения об участии </w:t>
      </w:r>
      <w:proofErr w:type="gramStart"/>
      <w:r w:rsidR="005C79CF" w:rsidRPr="003339EA">
        <w:rPr>
          <w:b/>
          <w:color w:val="000000"/>
          <w:sz w:val="24"/>
          <w:szCs w:val="24"/>
        </w:rPr>
        <w:t>учителей  и</w:t>
      </w:r>
      <w:proofErr w:type="gramEnd"/>
      <w:r w:rsidR="005C79CF" w:rsidRPr="003339EA">
        <w:rPr>
          <w:b/>
          <w:color w:val="000000"/>
          <w:sz w:val="24"/>
          <w:szCs w:val="24"/>
        </w:rPr>
        <w:t xml:space="preserve"> учащихся в соревнованиях, конкурсах, проектах, олимпиадах </w:t>
      </w:r>
    </w:p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101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2613"/>
        <w:gridCol w:w="1843"/>
        <w:gridCol w:w="2547"/>
        <w:gridCol w:w="2232"/>
      </w:tblGrid>
      <w:tr w:rsidR="00C67C7A" w:rsidRPr="003339EA" w:rsidTr="00112C76">
        <w:trPr>
          <w:trHeight w:val="1079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Ф.И.О.</w:t>
            </w:r>
          </w:p>
          <w:p w:rsidR="00C67C7A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учителя, наименование ОУ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Участие в конкурсах,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Участие в проектах, результат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Участие в олимпиадах, результат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b/>
                <w:color w:val="000000"/>
                <w:sz w:val="24"/>
                <w:szCs w:val="24"/>
              </w:rPr>
              <w:t>Участие в НПК, результат</w:t>
            </w:r>
          </w:p>
        </w:tc>
      </w:tr>
      <w:tr w:rsidR="00C67C7A" w:rsidRPr="003339EA" w:rsidTr="00112C76">
        <w:trPr>
          <w:trHeight w:val="762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Рахматуллина Р.Р.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«Мастер – град юных»,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Назирова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К.,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F930C1" w:rsidP="00F930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Заочный отбор олимпиады «Будущие исследователи – </w:t>
            </w:r>
            <w:r>
              <w:rPr>
                <w:color w:val="000000"/>
                <w:sz w:val="24"/>
                <w:szCs w:val="24"/>
              </w:rPr>
              <w:lastRenderedPageBreak/>
              <w:t>будущее науки» по биологии, Усанов Николай, 6 класс, призер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 w:rsidTr="00112C76">
        <w:trPr>
          <w:trHeight w:val="762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 w:rsidP="002256E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«Быть хозяином на Земле» в номинации «</w:t>
            </w:r>
            <w:r w:rsidR="002256EC">
              <w:rPr>
                <w:color w:val="000000"/>
                <w:sz w:val="24"/>
                <w:szCs w:val="24"/>
              </w:rPr>
              <w:t>Помощники фермера» Янюшкин Илья, 7 класс, 2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 w:rsidTr="00112C76">
        <w:trPr>
          <w:trHeight w:val="762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2256EC" w:rsidP="002256EC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Фотоконкурс «Мир заповедной природы», Валеева Алсу, 7 класс,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67C7A" w:rsidRPr="003339EA" w:rsidTr="00112C76">
        <w:trPr>
          <w:trHeight w:val="762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Бестянка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,</w:t>
            </w:r>
          </w:p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Безруков С. В.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2256EC" w:rsidRDefault="002256E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256EC">
              <w:rPr>
                <w:color w:val="000000"/>
                <w:sz w:val="24"/>
                <w:szCs w:val="24"/>
              </w:rPr>
              <w:t xml:space="preserve">Конкурс среди учащихся 11 классов на лучший реферат Ассоциации «Совет муниципальных образований Пензенской области» на тему «Местное самоуправление в России», </w:t>
            </w:r>
            <w:proofErr w:type="spellStart"/>
            <w:r w:rsidRPr="002256EC">
              <w:rPr>
                <w:color w:val="000000"/>
                <w:sz w:val="24"/>
                <w:szCs w:val="24"/>
              </w:rPr>
              <w:t>Шабакаев</w:t>
            </w:r>
            <w:proofErr w:type="spellEnd"/>
            <w:r w:rsidRPr="002256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6EC">
              <w:rPr>
                <w:color w:val="000000"/>
                <w:sz w:val="24"/>
                <w:szCs w:val="24"/>
              </w:rPr>
              <w:t>Азат</w:t>
            </w:r>
            <w:proofErr w:type="spellEnd"/>
            <w:r w:rsidRPr="002256EC">
              <w:rPr>
                <w:color w:val="000000"/>
                <w:sz w:val="24"/>
                <w:szCs w:val="24"/>
              </w:rPr>
              <w:t>, 11 класс, Победитель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 w:rsidP="00F351A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Муниципальный этап Всеросс</w:t>
            </w:r>
            <w:r w:rsidR="00F351A2">
              <w:rPr>
                <w:color w:val="000000"/>
                <w:sz w:val="24"/>
                <w:szCs w:val="24"/>
              </w:rPr>
              <w:t>ийской олимпиады школьников по праву</w:t>
            </w:r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351A2">
              <w:rPr>
                <w:color w:val="000000"/>
                <w:sz w:val="24"/>
                <w:szCs w:val="24"/>
              </w:rPr>
              <w:t>Бикмурзин</w:t>
            </w:r>
            <w:proofErr w:type="spellEnd"/>
            <w:r w:rsidR="00F351A2">
              <w:rPr>
                <w:color w:val="000000"/>
                <w:sz w:val="24"/>
                <w:szCs w:val="24"/>
              </w:rPr>
              <w:t xml:space="preserve"> Фарид, 11 класс, 3 место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5C79CF" w:rsidP="00A63713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НПК «Земля родная», региональный этап, конкурс «</w:t>
            </w:r>
            <w:r w:rsidR="00F930C1">
              <w:rPr>
                <w:color w:val="000000"/>
                <w:sz w:val="24"/>
                <w:szCs w:val="24"/>
              </w:rPr>
              <w:t>Летопись родного края</w:t>
            </w:r>
            <w:r w:rsidRPr="003339EA"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 w:rsidR="00F930C1">
              <w:rPr>
                <w:color w:val="000000"/>
                <w:sz w:val="24"/>
                <w:szCs w:val="24"/>
              </w:rPr>
              <w:t>Назирова</w:t>
            </w:r>
            <w:proofErr w:type="spellEnd"/>
            <w:r w:rsidR="00F930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0C1">
              <w:rPr>
                <w:color w:val="000000"/>
                <w:sz w:val="24"/>
                <w:szCs w:val="24"/>
              </w:rPr>
              <w:t>Камиля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r w:rsidR="00A63713">
              <w:rPr>
                <w:color w:val="000000"/>
                <w:sz w:val="24"/>
                <w:szCs w:val="24"/>
              </w:rPr>
              <w:t xml:space="preserve">9 </w:t>
            </w:r>
            <w:r w:rsidRPr="003339EA">
              <w:rPr>
                <w:color w:val="000000"/>
                <w:sz w:val="24"/>
                <w:szCs w:val="24"/>
              </w:rPr>
              <w:t>класс. Название работы: «</w:t>
            </w:r>
            <w:r w:rsidR="00F930C1">
              <w:rPr>
                <w:color w:val="000000"/>
                <w:sz w:val="24"/>
                <w:szCs w:val="24"/>
              </w:rPr>
              <w:t xml:space="preserve">История села 1-ое </w:t>
            </w:r>
            <w:proofErr w:type="spellStart"/>
            <w:r w:rsidR="00F930C1">
              <w:rPr>
                <w:color w:val="000000"/>
                <w:sz w:val="24"/>
                <w:szCs w:val="24"/>
              </w:rPr>
              <w:t>Тарлаково</w:t>
            </w:r>
            <w:proofErr w:type="spellEnd"/>
            <w:r w:rsidR="00F930C1">
              <w:rPr>
                <w:color w:val="000000"/>
                <w:sz w:val="24"/>
                <w:szCs w:val="24"/>
              </w:rPr>
              <w:t>»</w:t>
            </w:r>
            <w:r w:rsidRPr="003339EA">
              <w:rPr>
                <w:color w:val="000000"/>
                <w:sz w:val="24"/>
                <w:szCs w:val="24"/>
              </w:rPr>
              <w:t xml:space="preserve"> Диплом, </w:t>
            </w:r>
            <w:r w:rsidR="002B3536"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C67C7A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C67C7A" w:rsidP="00112C76">
            <w:pPr>
              <w:tabs>
                <w:tab w:val="center" w:pos="4819"/>
                <w:tab w:val="left" w:pos="8655"/>
              </w:tabs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F351A2" w:rsidP="00F351A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Муниципальный этап </w:t>
            </w:r>
            <w:r>
              <w:rPr>
                <w:color w:val="000000"/>
                <w:sz w:val="24"/>
                <w:szCs w:val="24"/>
              </w:rPr>
              <w:t>областной олимпиады среди учащихся 10-11 классов общеобразовательных организаций Пензенской области по избирательному праву</w:t>
            </w:r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Бикмурзин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Фарид, 11 класс, 1 место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5C79CF" w:rsidP="003C0DC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НПК «Земля родная», </w:t>
            </w:r>
            <w:r w:rsidR="002B3536">
              <w:rPr>
                <w:color w:val="000000"/>
                <w:sz w:val="24"/>
                <w:szCs w:val="24"/>
              </w:rPr>
              <w:t>конкурс экскурсоводов</w:t>
            </w:r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r w:rsidR="00962B20">
              <w:rPr>
                <w:color w:val="000000"/>
                <w:sz w:val="24"/>
                <w:szCs w:val="24"/>
              </w:rPr>
              <w:t xml:space="preserve">музеев </w:t>
            </w:r>
            <w:r w:rsidRPr="003339EA">
              <w:rPr>
                <w:color w:val="000000"/>
                <w:sz w:val="24"/>
                <w:szCs w:val="24"/>
              </w:rPr>
              <w:t>«</w:t>
            </w:r>
            <w:r w:rsidR="00962B20">
              <w:rPr>
                <w:color w:val="000000"/>
                <w:sz w:val="24"/>
                <w:szCs w:val="24"/>
              </w:rPr>
              <w:t>Экспонат в фокусе</w:t>
            </w:r>
            <w:r w:rsidRPr="003339EA">
              <w:rPr>
                <w:color w:val="000000"/>
                <w:sz w:val="24"/>
                <w:szCs w:val="24"/>
              </w:rPr>
              <w:t xml:space="preserve">», </w:t>
            </w:r>
            <w:r w:rsidR="00962B20">
              <w:rPr>
                <w:color w:val="000000"/>
                <w:sz w:val="24"/>
                <w:szCs w:val="24"/>
              </w:rPr>
              <w:t>Почтарева Марьям, 9</w:t>
            </w:r>
            <w:r w:rsidRPr="003339EA">
              <w:rPr>
                <w:color w:val="000000"/>
                <w:sz w:val="24"/>
                <w:szCs w:val="24"/>
              </w:rPr>
              <w:t xml:space="preserve"> класс</w:t>
            </w:r>
            <w:proofErr w:type="gramStart"/>
            <w:r w:rsidR="00962B20">
              <w:rPr>
                <w:color w:val="000000"/>
                <w:sz w:val="24"/>
                <w:szCs w:val="24"/>
              </w:rPr>
              <w:t xml:space="preserve">, </w:t>
            </w:r>
            <w:r w:rsidRPr="003339E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Название работы: «</w:t>
            </w:r>
            <w:r w:rsidR="00962B20">
              <w:rPr>
                <w:color w:val="000000"/>
                <w:sz w:val="24"/>
                <w:szCs w:val="24"/>
              </w:rPr>
              <w:t xml:space="preserve">История совхоза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Марьевское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».  Диплом, финалист.</w:t>
            </w:r>
          </w:p>
        </w:tc>
      </w:tr>
      <w:tr w:rsidR="00C67C7A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F930C1" w:rsidP="00F930C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Муниципальный этап </w:t>
            </w:r>
            <w:r>
              <w:rPr>
                <w:color w:val="000000"/>
                <w:sz w:val="24"/>
                <w:szCs w:val="24"/>
              </w:rPr>
              <w:t>областной олимпиады среди учащихся 10-11 классов общеобразовательных организаций Пензенской области по избирательному праву</w:t>
            </w:r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Биктимирова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Рамиля</w:t>
            </w:r>
            <w:proofErr w:type="spellEnd"/>
            <w:r>
              <w:rPr>
                <w:color w:val="000000"/>
                <w:sz w:val="24"/>
                <w:szCs w:val="24"/>
              </w:rPr>
              <w:t>, 11 класс, 2 место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 w:rsidP="003C0DC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НПК «Земля родная, конкурс художественных фотографий, </w:t>
            </w:r>
            <w:r w:rsidR="003C0DCD">
              <w:rPr>
                <w:color w:val="000000"/>
                <w:sz w:val="24"/>
                <w:szCs w:val="24"/>
              </w:rPr>
              <w:t>Мустафин Ислам</w:t>
            </w:r>
            <w:r w:rsidRPr="003339EA">
              <w:rPr>
                <w:color w:val="000000"/>
                <w:sz w:val="24"/>
                <w:szCs w:val="24"/>
              </w:rPr>
              <w:t xml:space="preserve">, 9 класс. Фотография (история родного края). Диплом, </w:t>
            </w:r>
            <w:r w:rsidR="003C0DCD"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C67C7A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F930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Заочный отбор олимпиады «Будущие исследователи – будущее науки» по </w:t>
            </w:r>
            <w:r>
              <w:rPr>
                <w:color w:val="000000"/>
                <w:sz w:val="24"/>
                <w:szCs w:val="24"/>
              </w:rPr>
              <w:lastRenderedPageBreak/>
              <w:t>истории, Мустафин Ислам, 9 класс, призер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 w:rsidP="003C0DC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 xml:space="preserve">НПК «Земля родная, </w:t>
            </w:r>
            <w:r w:rsidR="003C0DCD">
              <w:rPr>
                <w:color w:val="000000"/>
                <w:sz w:val="24"/>
                <w:szCs w:val="24"/>
              </w:rPr>
              <w:t>секция «Великая Отечественная война»</w:t>
            </w:r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Бикмурзина</w:t>
            </w:r>
            <w:proofErr w:type="spellEnd"/>
            <w:r w:rsidR="003C0D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lastRenderedPageBreak/>
              <w:t>Гульназ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r w:rsidR="003C0DCD">
              <w:rPr>
                <w:color w:val="000000"/>
                <w:sz w:val="24"/>
                <w:szCs w:val="24"/>
              </w:rPr>
              <w:t>9</w:t>
            </w:r>
            <w:r w:rsidRPr="003339EA">
              <w:rPr>
                <w:color w:val="000000"/>
                <w:sz w:val="24"/>
                <w:szCs w:val="24"/>
              </w:rPr>
              <w:t xml:space="preserve"> класс. </w:t>
            </w:r>
            <w:r w:rsidR="003C0DCD">
              <w:rPr>
                <w:color w:val="000000"/>
                <w:sz w:val="24"/>
                <w:szCs w:val="24"/>
              </w:rPr>
              <w:t>Название работы «Вся жизнь, как есть»,</w:t>
            </w:r>
            <w:r w:rsidRPr="003339EA">
              <w:rPr>
                <w:color w:val="000000"/>
                <w:sz w:val="24"/>
                <w:szCs w:val="24"/>
              </w:rPr>
              <w:t xml:space="preserve"> Диплом, финалист.</w:t>
            </w:r>
          </w:p>
        </w:tc>
      </w:tr>
      <w:tr w:rsidR="00C67C7A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 w:rsidP="003C0DC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НПК «Земля родная, конкурс художественных фотографий,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 w:rsidR="003C0D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r w:rsidR="003C0DCD">
              <w:rPr>
                <w:color w:val="000000"/>
                <w:sz w:val="24"/>
                <w:szCs w:val="24"/>
              </w:rPr>
              <w:t>8</w:t>
            </w:r>
            <w:r w:rsidRPr="003339EA">
              <w:rPr>
                <w:color w:val="000000"/>
                <w:sz w:val="24"/>
                <w:szCs w:val="24"/>
              </w:rPr>
              <w:t xml:space="preserve"> класс. Фотография (история родного края). Диплом, </w:t>
            </w:r>
            <w:r w:rsidR="003C0DCD"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C67C7A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 w:rsidP="003C0DC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НПК «Земля родная, конкурс художественных фотографий,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Назирова</w:t>
            </w:r>
            <w:proofErr w:type="spellEnd"/>
            <w:r w:rsidR="003C0D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Камиля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, </w:t>
            </w:r>
            <w:r w:rsidR="003C0DCD">
              <w:rPr>
                <w:color w:val="000000"/>
                <w:sz w:val="24"/>
                <w:szCs w:val="24"/>
              </w:rPr>
              <w:t>9</w:t>
            </w:r>
            <w:r w:rsidRPr="003339EA">
              <w:rPr>
                <w:color w:val="000000"/>
                <w:sz w:val="24"/>
                <w:szCs w:val="24"/>
              </w:rPr>
              <w:t xml:space="preserve"> класс. Фотография (история родного края). Диплом, финалист.</w:t>
            </w:r>
          </w:p>
        </w:tc>
      </w:tr>
      <w:tr w:rsidR="00C67C7A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C67C7A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C7A" w:rsidRPr="003339EA" w:rsidRDefault="005C79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НПК «Земля родная, конкурс художественных ф</w:t>
            </w:r>
            <w:r w:rsidR="003C0DCD">
              <w:rPr>
                <w:color w:val="000000"/>
                <w:sz w:val="24"/>
                <w:szCs w:val="24"/>
              </w:rPr>
              <w:t xml:space="preserve">отографий,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Бикмурзина</w:t>
            </w:r>
            <w:proofErr w:type="spellEnd"/>
            <w:r w:rsidR="003C0D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0DCD">
              <w:rPr>
                <w:color w:val="000000"/>
                <w:sz w:val="24"/>
                <w:szCs w:val="24"/>
              </w:rPr>
              <w:t>Гульназ</w:t>
            </w:r>
            <w:proofErr w:type="spellEnd"/>
            <w:r w:rsidR="003C0DCD">
              <w:rPr>
                <w:color w:val="000000"/>
                <w:sz w:val="24"/>
                <w:szCs w:val="24"/>
              </w:rPr>
              <w:t>, 9</w:t>
            </w:r>
            <w:r w:rsidRPr="003339EA">
              <w:rPr>
                <w:color w:val="000000"/>
                <w:sz w:val="24"/>
                <w:szCs w:val="24"/>
              </w:rPr>
              <w:t xml:space="preserve"> класс. Фотография (история родного края). Диплом, финалист. </w:t>
            </w: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Бикмурзина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Л.Я.</w:t>
            </w:r>
          </w:p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с.Бестянка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339EA">
              <w:rPr>
                <w:color w:val="000000"/>
                <w:sz w:val="24"/>
                <w:szCs w:val="24"/>
              </w:rPr>
              <w:t xml:space="preserve">сероссийская онлайн-олимпиада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по математике для 1-9 классов, победители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обучащиеся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5-9 классов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международной олимпиаде «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>» по математике (углубленный уровень) победители 5-8, 10 классы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Рамиля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Гаязовна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МБОУ СОШ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с.Бестянка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Проект «Цифровая школа», участие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ВСОШ муниципальный этап по географии, Мустафин Ислам, 2 место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Денешева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В.Х.</w:t>
            </w:r>
          </w:p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Бестянка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Межрегиональная олимпиада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татарскому языку и литературе, </w:t>
            </w:r>
            <w:proofErr w:type="spellStart"/>
            <w:r>
              <w:rPr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Хавва</w:t>
            </w:r>
            <w:proofErr w:type="spellEnd"/>
            <w:r>
              <w:rPr>
                <w:color w:val="000000"/>
                <w:sz w:val="24"/>
                <w:szCs w:val="24"/>
              </w:rPr>
              <w:t>, 11 класс, призер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lastRenderedPageBreak/>
              <w:t xml:space="preserve">Межрегиональная научно-практическая </w:t>
            </w:r>
            <w:r w:rsidRPr="003339EA">
              <w:rPr>
                <w:color w:val="000000"/>
                <w:sz w:val="24"/>
                <w:szCs w:val="24"/>
              </w:rPr>
              <w:lastRenderedPageBreak/>
              <w:t xml:space="preserve">конференция </w:t>
            </w:r>
            <w:r>
              <w:rPr>
                <w:color w:val="000000"/>
                <w:sz w:val="24"/>
                <w:szCs w:val="24"/>
              </w:rPr>
              <w:t xml:space="preserve">школьников «Народы Поволжья: история, образование, культура» </w:t>
            </w:r>
            <w:proofErr w:type="spellStart"/>
            <w:r>
              <w:rPr>
                <w:color w:val="000000"/>
                <w:sz w:val="24"/>
                <w:szCs w:val="24"/>
              </w:rPr>
              <w:t>г.Саратов</w:t>
            </w:r>
            <w:proofErr w:type="spellEnd"/>
            <w:r>
              <w:rPr>
                <w:color w:val="000000"/>
                <w:sz w:val="24"/>
                <w:szCs w:val="24"/>
              </w:rPr>
              <w:t>, тема работы «Хранить память»</w:t>
            </w:r>
          </w:p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иктимирова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Рамиля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3 </w:t>
            </w:r>
            <w:r w:rsidRPr="003339EA">
              <w:rPr>
                <w:color w:val="000000"/>
                <w:sz w:val="24"/>
                <w:szCs w:val="24"/>
              </w:rPr>
              <w:t>место</w:t>
            </w: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Международная олимпиада по татарскому языку и литературе, </w:t>
            </w:r>
            <w:proofErr w:type="spellStart"/>
            <w:r>
              <w:rPr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Хавва</w:t>
            </w:r>
            <w:proofErr w:type="spellEnd"/>
            <w:r>
              <w:rPr>
                <w:color w:val="000000"/>
                <w:sz w:val="24"/>
                <w:szCs w:val="24"/>
              </w:rPr>
              <w:t>, 11 класс, диплом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Юмакулова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К.К.</w:t>
            </w:r>
          </w:p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Бестянка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Поэтический международный конкурс юных чтецов «Живая классика», </w:t>
            </w:r>
            <w:proofErr w:type="spellStart"/>
            <w:r>
              <w:rPr>
                <w:color w:val="000000"/>
                <w:sz w:val="24"/>
                <w:szCs w:val="24"/>
              </w:rPr>
              <w:t>Назирова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Камиля</w:t>
            </w:r>
            <w:proofErr w:type="spellEnd"/>
            <w:r>
              <w:rPr>
                <w:color w:val="000000"/>
                <w:sz w:val="24"/>
                <w:szCs w:val="24"/>
              </w:rPr>
              <w:t>, 9 класс, призер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Заочный отбор олимпиады «Будущие исследователи – будущее науки» по русскому языку, </w:t>
            </w:r>
            <w:proofErr w:type="spellStart"/>
            <w:r>
              <w:rPr>
                <w:color w:val="000000"/>
                <w:sz w:val="24"/>
                <w:szCs w:val="24"/>
              </w:rPr>
              <w:t>Бикмурзина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Гульназ</w:t>
            </w:r>
            <w:proofErr w:type="spellEnd"/>
            <w:r>
              <w:rPr>
                <w:color w:val="000000"/>
                <w:sz w:val="24"/>
                <w:szCs w:val="24"/>
              </w:rPr>
              <w:t>, 9 класс, победитель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Мустафина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Алия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Смотр-фотоконкурс «Живая картина», Янюшкин Илья, Валеева Алсу, 7 класс, 2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Галия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конкурс художественного творчества «Пожарная безопасность глазами детей», </w:t>
            </w:r>
            <w:proofErr w:type="spellStart"/>
            <w:r>
              <w:rPr>
                <w:color w:val="000000"/>
                <w:sz w:val="24"/>
                <w:szCs w:val="24"/>
              </w:rPr>
              <w:t>Айзатуллина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Камиля</w:t>
            </w:r>
            <w:proofErr w:type="spellEnd"/>
            <w:r>
              <w:rPr>
                <w:color w:val="000000"/>
                <w:sz w:val="24"/>
                <w:szCs w:val="24"/>
              </w:rPr>
              <w:t>, 5 класс,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Фотоконкурс «Мир заповедной природы», </w:t>
            </w:r>
            <w:proofErr w:type="spellStart"/>
            <w:r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8 класс, </w:t>
            </w:r>
            <w:proofErr w:type="spellStart"/>
            <w:r>
              <w:rPr>
                <w:color w:val="000000"/>
                <w:sz w:val="24"/>
                <w:szCs w:val="24"/>
              </w:rPr>
              <w:t>Юмакулова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Алия</w:t>
            </w:r>
            <w:proofErr w:type="spellEnd"/>
            <w:r>
              <w:rPr>
                <w:color w:val="000000"/>
                <w:sz w:val="24"/>
                <w:szCs w:val="24"/>
              </w:rPr>
              <w:t>, 7 класс, 2,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Районный конкурс детского рисунка «Безопасность глазами детей», </w:t>
            </w:r>
            <w:proofErr w:type="spellStart"/>
            <w:r>
              <w:rPr>
                <w:color w:val="000000"/>
                <w:sz w:val="24"/>
                <w:szCs w:val="24"/>
              </w:rPr>
              <w:t>Тимербулатова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Назира</w:t>
            </w:r>
            <w:proofErr w:type="spellEnd"/>
            <w:r>
              <w:rPr>
                <w:color w:val="000000"/>
                <w:sz w:val="24"/>
                <w:szCs w:val="24"/>
              </w:rPr>
              <w:t>, 5 класс,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фотоконкурс «Мир заповедной природы», </w:t>
            </w:r>
            <w:proofErr w:type="spellStart"/>
            <w:r>
              <w:rPr>
                <w:color w:val="000000"/>
                <w:sz w:val="24"/>
                <w:szCs w:val="24"/>
              </w:rPr>
              <w:t>Хайрова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8 класс, </w:t>
            </w:r>
            <w:proofErr w:type="spellStart"/>
            <w:r>
              <w:rPr>
                <w:color w:val="000000"/>
                <w:sz w:val="24"/>
                <w:szCs w:val="24"/>
              </w:rPr>
              <w:t>Юмакулова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Алия</w:t>
            </w:r>
            <w:proofErr w:type="spellEnd"/>
            <w:r>
              <w:rPr>
                <w:color w:val="000000"/>
                <w:sz w:val="24"/>
                <w:szCs w:val="24"/>
              </w:rPr>
              <w:t>, 7 класс, призеры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конкурс рисунков «Счастливый донор», Рамазанов Айрат, призер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Кожева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С.В.</w:t>
            </w:r>
          </w:p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с.Бестянка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Осенний кросс, Давыдов </w:t>
            </w:r>
            <w:proofErr w:type="spellStart"/>
            <w:r>
              <w:rPr>
                <w:color w:val="000000"/>
                <w:sz w:val="24"/>
                <w:szCs w:val="24"/>
              </w:rPr>
              <w:t>Алим</w:t>
            </w:r>
            <w:proofErr w:type="spellEnd"/>
            <w:r>
              <w:rPr>
                <w:color w:val="000000"/>
                <w:sz w:val="24"/>
                <w:szCs w:val="24"/>
              </w:rPr>
              <w:t>, 7 класс,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color w:val="000000"/>
                <w:sz w:val="24"/>
                <w:szCs w:val="24"/>
              </w:rPr>
              <w:t>Туктарова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Ляйсян</w:t>
            </w:r>
            <w:proofErr w:type="spellEnd"/>
            <w:r>
              <w:rPr>
                <w:color w:val="000000"/>
                <w:sz w:val="24"/>
                <w:szCs w:val="24"/>
              </w:rPr>
              <w:t>, 10</w:t>
            </w:r>
            <w:r w:rsidRPr="003339EA">
              <w:rPr>
                <w:color w:val="000000"/>
                <w:sz w:val="24"/>
                <w:szCs w:val="24"/>
              </w:rPr>
              <w:t xml:space="preserve"> класс</w:t>
            </w:r>
          </w:p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место</w:t>
            </w:r>
            <w:r w:rsidRPr="003339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Фотоконкурс «Живая картина» </w:t>
            </w:r>
            <w:proofErr w:type="spellStart"/>
            <w:r>
              <w:rPr>
                <w:color w:val="000000"/>
                <w:sz w:val="24"/>
                <w:szCs w:val="24"/>
              </w:rPr>
              <w:t>Субханкулов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Айрат, </w:t>
            </w:r>
            <w:proofErr w:type="spellStart"/>
            <w:r>
              <w:rPr>
                <w:color w:val="000000"/>
                <w:sz w:val="24"/>
                <w:szCs w:val="24"/>
              </w:rPr>
              <w:t>Шабакаева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Гульшат</w:t>
            </w:r>
            <w:proofErr w:type="spellEnd"/>
            <w:r>
              <w:rPr>
                <w:color w:val="000000"/>
                <w:sz w:val="24"/>
                <w:szCs w:val="24"/>
              </w:rPr>
              <w:t>, 10 класс,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Юные таланты за безопасность, конкурс агитбригад, команда 6 класса, 2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Кузнецкого района по волейболу, девочки 7, 10, 11 класса,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военно-патриотические игры «Зарница 2.0»,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Фестиваль ВФСК ГТО «На пути к успеху», Давыдов </w:t>
            </w:r>
            <w:proofErr w:type="spellStart"/>
            <w:r>
              <w:rPr>
                <w:color w:val="000000"/>
                <w:sz w:val="24"/>
                <w:szCs w:val="24"/>
              </w:rPr>
              <w:t>Алим</w:t>
            </w:r>
            <w:proofErr w:type="spellEnd"/>
            <w:r>
              <w:rPr>
                <w:color w:val="000000"/>
                <w:sz w:val="24"/>
                <w:szCs w:val="24"/>
              </w:rPr>
              <w:t>, 7 класс, 2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>«Президентские состязания» 5 класс Физическ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339EA">
              <w:rPr>
                <w:color w:val="000000"/>
                <w:sz w:val="24"/>
                <w:szCs w:val="24"/>
              </w:rPr>
              <w:t>я культура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339EA">
              <w:rPr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Первенство Кузнецкого района по легкой атлетике «президентские спортивные игры» среди девушек 2006г.р., Хабибуллина </w:t>
            </w:r>
            <w:proofErr w:type="spellStart"/>
            <w:r>
              <w:rPr>
                <w:color w:val="000000"/>
                <w:sz w:val="24"/>
                <w:szCs w:val="24"/>
              </w:rPr>
              <w:t>Гульсина</w:t>
            </w:r>
            <w:proofErr w:type="spellEnd"/>
            <w:r>
              <w:rPr>
                <w:color w:val="000000"/>
                <w:sz w:val="24"/>
                <w:szCs w:val="24"/>
              </w:rPr>
              <w:t>, 11 класс, 2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«Красавица в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r w:rsidRPr="003339EA">
              <w:rPr>
                <w:color w:val="000000"/>
                <w:sz w:val="24"/>
                <w:szCs w:val="24"/>
              </w:rPr>
              <w:t xml:space="preserve">гонах»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Туктарова</w:t>
            </w:r>
            <w:proofErr w:type="spellEnd"/>
            <w:proofErr w:type="gram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Ляйсян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 класс ОБЖ,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Фотоконкурс «Мир заповедной природы»,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Кожев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Игнат, 5 класс, 3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 «Покормите птиц зимой», Валеева Алсу, 7 класс, 1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08C1" w:rsidRPr="003339EA" w:rsidRDefault="006308C1" w:rsidP="006308C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08C1" w:rsidRPr="003339EA" w:rsidTr="00112C76"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39EA">
              <w:rPr>
                <w:color w:val="000000"/>
                <w:sz w:val="24"/>
                <w:szCs w:val="24"/>
              </w:rPr>
              <w:t>Аббясова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Р. Г.</w:t>
            </w:r>
          </w:p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Бестянка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339EA">
              <w:rPr>
                <w:color w:val="000000"/>
                <w:sz w:val="24"/>
                <w:szCs w:val="24"/>
              </w:rPr>
              <w:t xml:space="preserve">Региональный этап олимпиады по физике, </w:t>
            </w:r>
            <w:proofErr w:type="spellStart"/>
            <w:r w:rsidRPr="003339EA">
              <w:rPr>
                <w:color w:val="000000"/>
                <w:sz w:val="24"/>
                <w:szCs w:val="24"/>
              </w:rPr>
              <w:t>Бикмурзин</w:t>
            </w:r>
            <w:proofErr w:type="spellEnd"/>
            <w:r w:rsidRPr="003339EA">
              <w:rPr>
                <w:color w:val="000000"/>
                <w:sz w:val="24"/>
                <w:szCs w:val="24"/>
              </w:rPr>
              <w:t xml:space="preserve"> Фарид</w:t>
            </w:r>
            <w:r>
              <w:rPr>
                <w:color w:val="000000"/>
                <w:sz w:val="24"/>
                <w:szCs w:val="24"/>
              </w:rPr>
              <w:t>, участник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08C1" w:rsidRPr="003339EA" w:rsidRDefault="006308C1" w:rsidP="006308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rPr>
          <w:b/>
          <w:color w:val="000000"/>
          <w:sz w:val="24"/>
          <w:szCs w:val="24"/>
        </w:rPr>
      </w:pPr>
    </w:p>
    <w:p w:rsidR="00C67C7A" w:rsidRPr="003339EA" w:rsidRDefault="005C79CF">
      <w:pPr>
        <w:spacing w:line="24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3339EA">
        <w:rPr>
          <w:b/>
          <w:color w:val="000000"/>
          <w:sz w:val="24"/>
          <w:szCs w:val="24"/>
        </w:rPr>
        <w:t>Вывод и задачи на следующий учебный год.</w:t>
      </w:r>
    </w:p>
    <w:p w:rsidR="00C67C7A" w:rsidRPr="003339EA" w:rsidRDefault="005C79CF">
      <w:pPr>
        <w:spacing w:line="240" w:lineRule="auto"/>
        <w:rPr>
          <w:color w:val="000000"/>
          <w:sz w:val="24"/>
          <w:szCs w:val="24"/>
          <w:highlight w:val="white"/>
        </w:rPr>
      </w:pPr>
      <w:r w:rsidRPr="003339EA">
        <w:rPr>
          <w:color w:val="000000"/>
          <w:sz w:val="24"/>
          <w:szCs w:val="24"/>
          <w:highlight w:val="white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C67C7A" w:rsidRPr="003339EA" w:rsidRDefault="005C79CF">
      <w:pPr>
        <w:spacing w:line="240" w:lineRule="auto"/>
        <w:rPr>
          <w:color w:val="000000"/>
          <w:sz w:val="24"/>
          <w:szCs w:val="24"/>
          <w:highlight w:val="white"/>
        </w:rPr>
      </w:pPr>
      <w:r w:rsidRPr="003339EA">
        <w:rPr>
          <w:color w:val="000000"/>
          <w:sz w:val="24"/>
          <w:szCs w:val="24"/>
          <w:highlight w:val="white"/>
        </w:rPr>
        <w:t>- совершенствовать формы работы с одаренными учащимися и резервом;</w:t>
      </w:r>
    </w:p>
    <w:p w:rsidR="00C67C7A" w:rsidRPr="003339EA" w:rsidRDefault="005C79CF">
      <w:pPr>
        <w:spacing w:line="240" w:lineRule="auto"/>
        <w:rPr>
          <w:color w:val="000000"/>
          <w:sz w:val="24"/>
          <w:szCs w:val="24"/>
        </w:rPr>
      </w:pPr>
      <w:r w:rsidRPr="003339EA">
        <w:rPr>
          <w:color w:val="000000"/>
          <w:sz w:val="24"/>
          <w:szCs w:val="24"/>
          <w:highlight w:val="white"/>
        </w:rPr>
        <w:t xml:space="preserve">- </w:t>
      </w:r>
      <w:r w:rsidRPr="003339EA">
        <w:rPr>
          <w:color w:val="000000"/>
          <w:sz w:val="24"/>
          <w:szCs w:val="24"/>
        </w:rPr>
        <w:t xml:space="preserve">совершенствование системы </w:t>
      </w:r>
      <w:proofErr w:type="gramStart"/>
      <w:r w:rsidRPr="003339EA">
        <w:rPr>
          <w:color w:val="000000"/>
          <w:sz w:val="24"/>
          <w:szCs w:val="24"/>
        </w:rPr>
        <w:t>подготовки</w:t>
      </w:r>
      <w:proofErr w:type="gramEnd"/>
      <w:r w:rsidRPr="003339EA">
        <w:rPr>
          <w:color w:val="000000"/>
          <w:sz w:val="24"/>
          <w:szCs w:val="24"/>
        </w:rPr>
        <w:t xml:space="preserve"> учащихся к олимпиадам, итоговой аттестации</w:t>
      </w:r>
      <w:r w:rsidRPr="003339EA">
        <w:rPr>
          <w:color w:val="000000"/>
          <w:sz w:val="24"/>
          <w:szCs w:val="24"/>
          <w:highlight w:val="white"/>
        </w:rPr>
        <w:t>.</w:t>
      </w:r>
    </w:p>
    <w:p w:rsidR="00C67C7A" w:rsidRPr="003339EA" w:rsidRDefault="00C67C7A">
      <w:pPr>
        <w:spacing w:line="240" w:lineRule="auto"/>
        <w:rPr>
          <w:b/>
          <w:color w:val="000000"/>
          <w:sz w:val="24"/>
          <w:szCs w:val="24"/>
        </w:rPr>
      </w:pPr>
    </w:p>
    <w:p w:rsidR="00C67C7A" w:rsidRPr="003339EA" w:rsidRDefault="00C67C7A">
      <w:pPr>
        <w:spacing w:after="0" w:line="240" w:lineRule="auto"/>
        <w:rPr>
          <w:color w:val="000000"/>
          <w:sz w:val="24"/>
          <w:szCs w:val="24"/>
        </w:rPr>
      </w:pPr>
    </w:p>
    <w:sectPr w:rsidR="00C67C7A" w:rsidRPr="003339EA">
      <w:pgSz w:w="11906" w:h="16838"/>
      <w:pgMar w:top="851" w:right="708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6975"/>
    <w:multiLevelType w:val="multilevel"/>
    <w:tmpl w:val="01187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A299B"/>
    <w:multiLevelType w:val="multilevel"/>
    <w:tmpl w:val="A0A0B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4690258"/>
    <w:multiLevelType w:val="hybridMultilevel"/>
    <w:tmpl w:val="3D0E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7A"/>
    <w:rsid w:val="000126DF"/>
    <w:rsid w:val="00037F22"/>
    <w:rsid w:val="000E022E"/>
    <w:rsid w:val="00112C76"/>
    <w:rsid w:val="002256EC"/>
    <w:rsid w:val="002B3536"/>
    <w:rsid w:val="002E4D45"/>
    <w:rsid w:val="003339EA"/>
    <w:rsid w:val="003C0DCD"/>
    <w:rsid w:val="00457BBF"/>
    <w:rsid w:val="004F047E"/>
    <w:rsid w:val="00552721"/>
    <w:rsid w:val="005C79CF"/>
    <w:rsid w:val="006308C1"/>
    <w:rsid w:val="00643ED4"/>
    <w:rsid w:val="006F6850"/>
    <w:rsid w:val="0070372E"/>
    <w:rsid w:val="007E335C"/>
    <w:rsid w:val="00962B20"/>
    <w:rsid w:val="009D63F2"/>
    <w:rsid w:val="00A63713"/>
    <w:rsid w:val="00A845C3"/>
    <w:rsid w:val="00A855CA"/>
    <w:rsid w:val="00B34F5C"/>
    <w:rsid w:val="00C035E9"/>
    <w:rsid w:val="00C264D3"/>
    <w:rsid w:val="00C67C7A"/>
    <w:rsid w:val="00F351A2"/>
    <w:rsid w:val="00F416F9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88C3F-518E-4672-B49D-C9F39CE7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0" w:themeColor="text1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 w:themeColor="text1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uiPriority w:val="1"/>
    <w:qFormat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7885</TotalTime>
  <Pages>24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</cp:lastModifiedBy>
  <cp:revision>18</cp:revision>
  <dcterms:created xsi:type="dcterms:W3CDTF">2024-11-23T15:30:00Z</dcterms:created>
  <dcterms:modified xsi:type="dcterms:W3CDTF">2024-12-14T13:43:00Z</dcterms:modified>
</cp:coreProperties>
</file>