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02CE" w14:textId="77777777" w:rsidR="00AC075B" w:rsidRDefault="00AC075B" w:rsidP="00AC075B">
      <w:pPr>
        <w:pStyle w:val="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D3E61" wp14:editId="5BDEBA2C">
                <wp:simplePos x="0" y="0"/>
                <wp:positionH relativeFrom="column">
                  <wp:posOffset>-30480</wp:posOffset>
                </wp:positionH>
                <wp:positionV relativeFrom="paragraph">
                  <wp:posOffset>-285115</wp:posOffset>
                </wp:positionV>
                <wp:extent cx="2676525" cy="3286125"/>
                <wp:effectExtent l="0" t="0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A6206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99AAE2B" wp14:editId="5E186463">
                                  <wp:extent cx="882650" cy="914400"/>
                                  <wp:effectExtent l="0" t="0" r="0" b="0"/>
                                  <wp:docPr id="1" name="Рисунок 1" descr="Описание: Описание: Описание: Описание: Описание: Герб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Описание: Описание: Описание: Описание: Описание: Герб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7F4A0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848FF09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36CD11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</w:t>
                            </w:r>
                          </w:p>
                          <w:p w14:paraId="509E2A8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ОБЩЕОБРАЗОВАТЕЛЬНОЕ УЧРЕЖДЕНИЕ</w:t>
                            </w:r>
                          </w:p>
                          <w:p w14:paraId="5ED19E2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СРЕДНЯЯ  ОБЩЕОБРАЗОВАТЕЛЬНАЯ</w:t>
                            </w:r>
                            <w:proofErr w:type="gramEnd"/>
                          </w:p>
                          <w:p w14:paraId="2AAE4C90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ШКОЛА С. БЕСТЯНКА</w:t>
                            </w:r>
                          </w:p>
                          <w:p w14:paraId="7BBC01D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B5753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КУЗНЕЦКОГО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РАЙОНА</w:t>
                            </w:r>
                          </w:p>
                          <w:p w14:paraId="769F3A31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ПЕНЗЕНСКОЙ ОБЛАСТИ</w:t>
                            </w:r>
                          </w:p>
                          <w:p w14:paraId="558866B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У-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л.Солнечная,д.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1,с.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Бестянка</w:t>
                            </w:r>
                            <w:proofErr w:type="spellEnd"/>
                          </w:p>
                          <w:p w14:paraId="6CD8FFCC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Кузнецкий район, Пензенская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область  442503</w:t>
                            </w:r>
                            <w:proofErr w:type="gramEnd"/>
                          </w:p>
                          <w:p w14:paraId="5BDA315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Тел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(8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-841-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57) 5-21-01</w:t>
                            </w:r>
                          </w:p>
                          <w:p w14:paraId="5CA3B6BD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hyperlink r:id="rId5" w:history="1"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best</w:t>
                              </w:r>
                              <w:r>
                                <w:rPr>
                                  <w:rStyle w:val="a4"/>
                                  <w:sz w:val="20"/>
                                  <w:lang w:val="en-US"/>
                                </w:rPr>
                                <w:t>janka2014</w:t>
                              </w:r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@yandex.ru</w:t>
                              </w:r>
                            </w:hyperlink>
                          </w:p>
                          <w:p w14:paraId="0FA64C3A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ОГРН</w:t>
                            </w:r>
                            <w:r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  <w:t xml:space="preserve"> 1025800550016</w:t>
                            </w:r>
                          </w:p>
                          <w:p w14:paraId="79C6FF3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ИНН/КПП 5803011489/580301001</w:t>
                            </w:r>
                          </w:p>
                          <w:p w14:paraId="62390EDB" w14:textId="77777777" w:rsidR="00AC075B" w:rsidRPr="00AC075B" w:rsidRDefault="00AC075B" w:rsidP="00AC075B">
                            <w:pPr>
                              <w:pStyle w:val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FBE4C4" w14:textId="6BBCFCE6" w:rsidR="00AC075B" w:rsidRPr="00D71D68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77763F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877C59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5.</w:t>
                            </w:r>
                            <w:r w:rsidR="00075988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06.202</w:t>
                            </w:r>
                            <w:r w:rsidR="005337C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B70E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-02/</w:t>
                            </w:r>
                            <w:r w:rsidR="002F158B" w:rsidRPr="00E57989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EF7D7F" w:rsidRPr="00E57989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="00E57989" w:rsidRPr="00E57989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</w:p>
                          <w:p w14:paraId="7783FAA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_________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________</w:t>
                            </w:r>
                          </w:p>
                          <w:p w14:paraId="1D34F05B" w14:textId="77777777" w:rsidR="00AC075B" w:rsidRDefault="00AC075B" w:rsidP="00AC0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D3E61" id="Прямоугольник 9" o:spid="_x0000_s1026" style="position:absolute;left:0;text-align:left;margin-left:-2.4pt;margin-top:-22.45pt;width:210.7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" stroked="f">
                <v:textbox>
                  <w:txbxContent>
                    <w:p w14:paraId="2BAA6206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199AAE2B" wp14:editId="5E186463">
                            <wp:extent cx="882650" cy="914400"/>
                            <wp:effectExtent l="0" t="0" r="0" b="0"/>
                            <wp:docPr id="1" name="Рисунок 1" descr="Описание: Описание: Описание: Описание: Описание: Герб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Описание: Описание: Описание: Описание: Описание: Герб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7F4A0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848FF09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36CD11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</w:t>
                      </w:r>
                    </w:p>
                    <w:p w14:paraId="509E2A82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ОБЩЕОБРАЗОВАТЕЛЬНОЕ УЧРЕЖДЕНИЕ</w:t>
                      </w:r>
                    </w:p>
                    <w:p w14:paraId="5ED19E2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СРЕДНЯЯ  ОБЩЕОБРАЗОВАТЕЛЬНАЯ</w:t>
                      </w:r>
                      <w:proofErr w:type="gramEnd"/>
                    </w:p>
                    <w:p w14:paraId="2AAE4C90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ШКОЛА С. БЕСТЯНКА</w:t>
                      </w:r>
                    </w:p>
                    <w:p w14:paraId="7BBC01D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B5753"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</w:rPr>
                        <w:t>КУЗНЕЦКОГО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РАЙОНА</w:t>
                      </w:r>
                    </w:p>
                    <w:p w14:paraId="769F3A31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ПЕНЗЕНСКОЙ ОБЛАСТИ</w:t>
                      </w:r>
                    </w:p>
                    <w:p w14:paraId="558866B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У-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</w:rPr>
                        <w:t>л.Солнечная,д.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1,с.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</w:rPr>
                        <w:t>Бестянка</w:t>
                      </w:r>
                      <w:proofErr w:type="spellEnd"/>
                    </w:p>
                    <w:p w14:paraId="6CD8FFCC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Кузнецкий район, Пензенская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</w:rPr>
                        <w:t>область  442503</w:t>
                      </w:r>
                      <w:proofErr w:type="gramEnd"/>
                    </w:p>
                    <w:p w14:paraId="5BDA315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Тел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(8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-841-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57) 5-21-01</w:t>
                      </w:r>
                    </w:p>
                    <w:p w14:paraId="5CA3B6BD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</w:t>
                      </w:r>
                      <w:hyperlink r:id="rId6" w:history="1"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best</w:t>
                        </w:r>
                        <w:r>
                          <w:rPr>
                            <w:rStyle w:val="a4"/>
                            <w:sz w:val="20"/>
                            <w:lang w:val="en-US"/>
                          </w:rPr>
                          <w:t>janka2014</w:t>
                        </w:r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@yandex.ru</w:t>
                        </w:r>
                      </w:hyperlink>
                    </w:p>
                    <w:p w14:paraId="0FA64C3A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ОГРН</w:t>
                      </w:r>
                      <w:r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  <w:t xml:space="preserve"> 1025800550016</w:t>
                      </w:r>
                    </w:p>
                    <w:p w14:paraId="79C6FF32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ИНН/КПП 5803011489/580301001</w:t>
                      </w:r>
                    </w:p>
                    <w:p w14:paraId="62390EDB" w14:textId="77777777" w:rsidR="00AC075B" w:rsidRPr="00AC075B" w:rsidRDefault="00AC075B" w:rsidP="00AC075B">
                      <w:pPr>
                        <w:pStyle w:val="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1FBE4C4" w14:textId="6BBCFCE6" w:rsidR="00AC075B" w:rsidRPr="00D71D68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77763F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877C59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5.</w:t>
                      </w:r>
                      <w:r w:rsidR="00075988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06.202</w:t>
                      </w:r>
                      <w:r w:rsidR="005337C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B70E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01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-02/</w:t>
                      </w:r>
                      <w:r w:rsidR="002F158B" w:rsidRPr="00E57989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EF7D7F" w:rsidRPr="00E57989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7</w:t>
                      </w:r>
                      <w:r w:rsidR="00E57989" w:rsidRPr="00E57989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</w:p>
                    <w:p w14:paraId="7783FAA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</w:rPr>
                        <w:t>№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_________ </w:t>
                      </w:r>
                      <w:r>
                        <w:rPr>
                          <w:rFonts w:ascii="Times New Roman" w:hAnsi="Times New Roman"/>
                        </w:rPr>
                        <w:t xml:space="preserve">от 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________</w:t>
                      </w:r>
                    </w:p>
                    <w:p w14:paraId="1D34F05B" w14:textId="77777777" w:rsidR="00AC075B" w:rsidRDefault="00AC075B" w:rsidP="00AC075B"/>
                  </w:txbxContent>
                </v:textbox>
              </v:rect>
            </w:pict>
          </mc:Fallback>
        </mc:AlternateContent>
      </w:r>
    </w:p>
    <w:p w14:paraId="7B986556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747F8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304DAF2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2F45DCE3" w14:textId="77777777" w:rsidR="00AC075B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</w:t>
      </w:r>
      <w:r w:rsidRPr="00C314DD">
        <w:rPr>
          <w:rFonts w:ascii="Times New Roman" w:hAnsi="Times New Roman"/>
          <w:b/>
          <w:sz w:val="28"/>
          <w:szCs w:val="24"/>
          <w:lang w:eastAsia="ru-RU"/>
        </w:rPr>
        <w:t>Методисту Отдела образования</w:t>
      </w:r>
    </w:p>
    <w:p w14:paraId="2637C942" w14:textId="77777777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 xml:space="preserve"> Кузнецкого района </w:t>
      </w:r>
    </w:p>
    <w:p w14:paraId="4530A5D1" w14:textId="5372B18D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>Н.</w:t>
      </w:r>
      <w:r w:rsidR="00075988">
        <w:rPr>
          <w:rFonts w:ascii="Times New Roman" w:hAnsi="Times New Roman"/>
          <w:b/>
          <w:sz w:val="28"/>
          <w:szCs w:val="24"/>
          <w:lang w:eastAsia="ru-RU"/>
        </w:rPr>
        <w:t>В.</w:t>
      </w:r>
      <w:r w:rsidR="00BD22D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075988">
        <w:rPr>
          <w:rFonts w:ascii="Times New Roman" w:hAnsi="Times New Roman"/>
          <w:b/>
          <w:sz w:val="28"/>
          <w:szCs w:val="24"/>
          <w:lang w:eastAsia="ru-RU"/>
        </w:rPr>
        <w:t>Линьковой</w:t>
      </w:r>
    </w:p>
    <w:p w14:paraId="76562FA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6EBC48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3A135D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059E4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C8064C" w14:textId="77777777" w:rsidR="00877C59" w:rsidRPr="005F0060" w:rsidRDefault="00877C59" w:rsidP="00877C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25.06.2024.  День восемнадцатый </w:t>
      </w:r>
    </w:p>
    <w:p w14:paraId="74A67496" w14:textId="77777777" w:rsidR="00877C59" w:rsidRDefault="00877C59" w:rsidP="00877C5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Отчет </w:t>
      </w:r>
    </w:p>
    <w:p w14:paraId="30D39CAC" w14:textId="77777777" w:rsidR="00877C59" w:rsidRDefault="00877C59" w:rsidP="00877C59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 работе ДОЛ «Галактика» при МБОУ СОШ с. </w:t>
      </w:r>
      <w:proofErr w:type="spellStart"/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Бестянка</w:t>
      </w:r>
      <w:proofErr w:type="spellEnd"/>
    </w:p>
    <w:p w14:paraId="412E47D4" w14:textId="630C7AFC" w:rsidR="00877C59" w:rsidRPr="00A05E25" w:rsidRDefault="00877C59" w:rsidP="00877C59">
      <w:pPr>
        <w:spacing w:after="0" w:line="259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5E25">
        <w:rPr>
          <w:rFonts w:ascii="Times New Roman" w:hAnsi="Times New Roman"/>
          <w:color w:val="000000" w:themeColor="text1"/>
          <w:sz w:val="28"/>
          <w:szCs w:val="28"/>
        </w:rPr>
        <w:t xml:space="preserve">Восемнадцатый лень в «ДОЛ «Галактика» начался </w:t>
      </w:r>
      <w:r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A05E25">
        <w:rPr>
          <w:rFonts w:ascii="Times New Roman" w:hAnsi="Times New Roman"/>
          <w:color w:val="000000" w:themeColor="text1"/>
          <w:sz w:val="28"/>
          <w:szCs w:val="28"/>
        </w:rPr>
        <w:t xml:space="preserve"> традиционной схем</w:t>
      </w:r>
      <w:r w:rsidR="00EA761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05E25">
        <w:rPr>
          <w:rFonts w:ascii="Times New Roman" w:hAnsi="Times New Roman"/>
          <w:color w:val="000000" w:themeColor="text1"/>
          <w:sz w:val="28"/>
          <w:szCs w:val="28"/>
        </w:rPr>
        <w:t>. Как обычно, после зарядки и вкусного завтрака</w:t>
      </w:r>
      <w:r w:rsidR="00EA761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05E25">
        <w:rPr>
          <w:rFonts w:ascii="Times New Roman" w:hAnsi="Times New Roman"/>
          <w:color w:val="000000" w:themeColor="text1"/>
          <w:sz w:val="28"/>
          <w:szCs w:val="28"/>
        </w:rPr>
        <w:t xml:space="preserve"> был проведен трудовой десант «Чистый школьный двор». Далее для воспитанников был организован 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A05E25">
        <w:rPr>
          <w:rFonts w:ascii="Times New Roman" w:hAnsi="Times New Roman"/>
          <w:color w:val="000000" w:themeColor="text1"/>
          <w:sz w:val="28"/>
          <w:szCs w:val="28"/>
        </w:rPr>
        <w:t>урнир «Безопасность и защита человека в чрезвычайных ситуациях».</w:t>
      </w:r>
    </w:p>
    <w:p w14:paraId="27866596" w14:textId="012EC028" w:rsidR="00877C59" w:rsidRPr="00A05E25" w:rsidRDefault="00877C59" w:rsidP="00877C59">
      <w:pPr>
        <w:spacing w:after="0" w:line="259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5E25">
        <w:rPr>
          <w:rFonts w:ascii="Times New Roman" w:hAnsi="Times New Roman"/>
          <w:color w:val="000000" w:themeColor="text1"/>
          <w:sz w:val="28"/>
          <w:szCs w:val="28"/>
        </w:rPr>
        <w:tab/>
        <w:t>После</w:t>
      </w:r>
      <w:r w:rsidR="00EA761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05E25">
        <w:rPr>
          <w:rFonts w:ascii="Times New Roman" w:hAnsi="Times New Roman"/>
          <w:color w:val="000000" w:themeColor="text1"/>
          <w:sz w:val="28"/>
          <w:szCs w:val="28"/>
        </w:rPr>
        <w:t xml:space="preserve"> планы и дела отрядов</w:t>
      </w:r>
      <w:r w:rsidR="00EA761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05E25">
        <w:rPr>
          <w:rFonts w:ascii="Times New Roman" w:hAnsi="Times New Roman"/>
          <w:color w:val="000000" w:themeColor="text1"/>
          <w:sz w:val="28"/>
          <w:szCs w:val="28"/>
        </w:rPr>
        <w:t xml:space="preserve"> разделились. Ребята 3 отряда занялись коллективно-творческим делом «Клуб журналистов». Снимали и редактировали видеорепортажи о ДОЛ «Галактика». Остальные воспитанники приняли участие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A05E25">
        <w:rPr>
          <w:rFonts w:ascii="Times New Roman" w:hAnsi="Times New Roman"/>
          <w:color w:val="000000" w:themeColor="text1"/>
          <w:sz w:val="28"/>
          <w:szCs w:val="28"/>
        </w:rPr>
        <w:t>конкурсе рисунков «Мое будущее».</w:t>
      </w:r>
    </w:p>
    <w:p w14:paraId="69F3EF9A" w14:textId="798E6BDC" w:rsidR="00877C59" w:rsidRPr="00A05E25" w:rsidRDefault="00877C59" w:rsidP="00877C59">
      <w:pPr>
        <w:spacing w:after="0" w:line="259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5E25">
        <w:rPr>
          <w:rFonts w:ascii="Times New Roman" w:hAnsi="Times New Roman"/>
          <w:color w:val="000000" w:themeColor="text1"/>
          <w:sz w:val="28"/>
          <w:szCs w:val="28"/>
        </w:rPr>
        <w:tab/>
        <w:t xml:space="preserve">С целью </w:t>
      </w:r>
      <w:r w:rsidRPr="00A05E2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популяризации здорового образа жизни, вовлечения воспитанников в систематические занятия физической культурой и спортом</w:t>
      </w:r>
      <w:r w:rsidR="00EA76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A05E2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05E25">
        <w:rPr>
          <w:rFonts w:ascii="Times New Roman" w:hAnsi="Times New Roman"/>
          <w:color w:val="000000" w:themeColor="text1"/>
          <w:sz w:val="28"/>
          <w:szCs w:val="28"/>
        </w:rPr>
        <w:t>во второй половине дня воспитатели провели фестиваль «На одной волне. На спортивно-игровой волне»</w:t>
      </w:r>
    </w:p>
    <w:p w14:paraId="4E3BC50E" w14:textId="77777777" w:rsidR="00877C59" w:rsidRPr="00A05E25" w:rsidRDefault="00877C59" w:rsidP="00877C59">
      <w:pPr>
        <w:spacing w:after="0" w:line="259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5E25">
        <w:rPr>
          <w:rFonts w:ascii="Times New Roman" w:hAnsi="Times New Roman"/>
          <w:color w:val="000000" w:themeColor="text1"/>
          <w:sz w:val="28"/>
          <w:szCs w:val="28"/>
        </w:rPr>
        <w:tab/>
        <w:t>День был насыщенным и очень интересным. Дети ушли домой уставшими, но очень довольными.</w:t>
      </w:r>
    </w:p>
    <w:p w14:paraId="66038951" w14:textId="77777777" w:rsidR="00877C59" w:rsidRPr="00854F2E" w:rsidRDefault="00877C59" w:rsidP="00877C59">
      <w:pPr>
        <w:spacing w:after="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170147787"/>
    </w:p>
    <w:p w14:paraId="30B7E376" w14:textId="77777777" w:rsidR="00877C59" w:rsidRPr="00854F2E" w:rsidRDefault="00877C59" w:rsidP="00877C59">
      <w:pPr>
        <w:spacing w:after="0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bookmarkEnd w:id="0"/>
    <w:p w14:paraId="65EC8630" w14:textId="3A604B75" w:rsidR="0077763F" w:rsidRDefault="0077763F" w:rsidP="00A163D9">
      <w:pPr>
        <w:tabs>
          <w:tab w:val="left" w:pos="75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23FAFD54" w14:textId="1F7F1F38" w:rsidR="00023343" w:rsidRPr="000D1EDD" w:rsidRDefault="007B5753" w:rsidP="00A163D9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1" w:name="_Hlk169178313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</w:p>
    <w:bookmarkEnd w:id="1"/>
    <w:p w14:paraId="56AB60FF" w14:textId="77777777" w:rsidR="00023343" w:rsidRPr="00F3057C" w:rsidRDefault="00023343" w:rsidP="00D372D8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826713" w14:textId="77777777" w:rsidR="00023343" w:rsidRPr="00B001CC" w:rsidRDefault="00023343" w:rsidP="00AC075B">
      <w:pPr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097021" w14:textId="07B504B6" w:rsidR="0088701E" w:rsidRPr="00D24B04" w:rsidRDefault="00AC075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Директор                                                       </w:t>
      </w:r>
      <w:r w:rsidR="0086694B"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</w:t>
      </w:r>
      <w:r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="000B401A"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         Н.Ф.</w:t>
      </w:r>
      <w:r w:rsidR="0086694B"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0B401A" w:rsidRPr="00D24B04">
        <w:rPr>
          <w:rFonts w:ascii="Times New Roman" w:hAnsi="Times New Roman"/>
          <w:bCs/>
          <w:sz w:val="24"/>
          <w:szCs w:val="24"/>
          <w:lang w:eastAsia="ru-RU"/>
        </w:rPr>
        <w:t>Юмакулова</w:t>
      </w:r>
      <w:proofErr w:type="spellEnd"/>
      <w:r w:rsidRPr="00D24B04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14:paraId="520EC366" w14:textId="77777777" w:rsidR="0086694B" w:rsidRPr="00D24B04" w:rsidRDefault="0086694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51F8D70" w14:textId="1B6AF673" w:rsidR="00AC075B" w:rsidRPr="00D24B04" w:rsidRDefault="00AC075B" w:rsidP="00AC075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24B04">
        <w:rPr>
          <w:rFonts w:ascii="Times New Roman" w:hAnsi="Times New Roman"/>
          <w:sz w:val="24"/>
          <w:szCs w:val="24"/>
          <w:lang w:eastAsia="ru-RU"/>
        </w:rPr>
        <w:t xml:space="preserve">исп. </w:t>
      </w:r>
      <w:r w:rsidR="002B70E2" w:rsidRPr="00D24B04">
        <w:rPr>
          <w:rFonts w:ascii="Times New Roman" w:hAnsi="Times New Roman"/>
          <w:sz w:val="24"/>
          <w:szCs w:val="24"/>
          <w:lang w:eastAsia="ru-RU"/>
        </w:rPr>
        <w:t>Г.К.</w:t>
      </w:r>
      <w:r w:rsidR="0086694B" w:rsidRPr="00D24B0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B70E2" w:rsidRPr="00D24B04">
        <w:rPr>
          <w:rFonts w:ascii="Times New Roman" w:hAnsi="Times New Roman"/>
          <w:sz w:val="24"/>
          <w:szCs w:val="24"/>
          <w:lang w:eastAsia="ru-RU"/>
        </w:rPr>
        <w:t>Максутова</w:t>
      </w:r>
      <w:proofErr w:type="spellEnd"/>
    </w:p>
    <w:p w14:paraId="1681C773" w14:textId="49C5B5A1" w:rsidR="009F216D" w:rsidRPr="00D24B04" w:rsidRDefault="00AC075B" w:rsidP="00AC075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24B04">
        <w:rPr>
          <w:rFonts w:ascii="Times New Roman" w:hAnsi="Times New Roman"/>
          <w:sz w:val="24"/>
          <w:szCs w:val="24"/>
          <w:lang w:eastAsia="ru-RU"/>
        </w:rPr>
        <w:t xml:space="preserve">Тел: </w:t>
      </w:r>
      <w:r w:rsidR="000B401A" w:rsidRPr="00D24B04">
        <w:rPr>
          <w:rFonts w:ascii="Times New Roman" w:hAnsi="Times New Roman"/>
          <w:sz w:val="24"/>
          <w:szCs w:val="24"/>
          <w:lang w:eastAsia="ru-RU"/>
        </w:rPr>
        <w:t xml:space="preserve"> 89</w:t>
      </w:r>
      <w:r w:rsidR="002B70E2" w:rsidRPr="00D24B04">
        <w:rPr>
          <w:rFonts w:ascii="Times New Roman" w:hAnsi="Times New Roman"/>
          <w:sz w:val="24"/>
          <w:szCs w:val="24"/>
          <w:lang w:eastAsia="ru-RU"/>
        </w:rPr>
        <w:t>270911252</w:t>
      </w:r>
      <w:proofErr w:type="gramEnd"/>
    </w:p>
    <w:sectPr w:rsidR="009F216D" w:rsidRPr="00D24B04" w:rsidSect="00D74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B"/>
    <w:rsid w:val="00005F8B"/>
    <w:rsid w:val="00007E8F"/>
    <w:rsid w:val="00015837"/>
    <w:rsid w:val="00023343"/>
    <w:rsid w:val="00024DA4"/>
    <w:rsid w:val="00034076"/>
    <w:rsid w:val="00037714"/>
    <w:rsid w:val="00075988"/>
    <w:rsid w:val="00092CAB"/>
    <w:rsid w:val="0009305B"/>
    <w:rsid w:val="000A64B0"/>
    <w:rsid w:val="000B401A"/>
    <w:rsid w:val="000C10B2"/>
    <w:rsid w:val="000D1EDD"/>
    <w:rsid w:val="000F637F"/>
    <w:rsid w:val="00115835"/>
    <w:rsid w:val="0013656C"/>
    <w:rsid w:val="001810CB"/>
    <w:rsid w:val="0019312E"/>
    <w:rsid w:val="001E2EB7"/>
    <w:rsid w:val="001F75EE"/>
    <w:rsid w:val="00244A2B"/>
    <w:rsid w:val="002453CC"/>
    <w:rsid w:val="00250904"/>
    <w:rsid w:val="00265303"/>
    <w:rsid w:val="00272A0C"/>
    <w:rsid w:val="002803D3"/>
    <w:rsid w:val="002B5E6A"/>
    <w:rsid w:val="002B70E2"/>
    <w:rsid w:val="002C6524"/>
    <w:rsid w:val="002F0E79"/>
    <w:rsid w:val="002F158B"/>
    <w:rsid w:val="0031761C"/>
    <w:rsid w:val="00370DAF"/>
    <w:rsid w:val="003B5441"/>
    <w:rsid w:val="003C0C43"/>
    <w:rsid w:val="003D4B6C"/>
    <w:rsid w:val="003E0253"/>
    <w:rsid w:val="003E4022"/>
    <w:rsid w:val="003E7849"/>
    <w:rsid w:val="004050A4"/>
    <w:rsid w:val="0042306A"/>
    <w:rsid w:val="0044613D"/>
    <w:rsid w:val="00450112"/>
    <w:rsid w:val="00463501"/>
    <w:rsid w:val="0048165E"/>
    <w:rsid w:val="00485178"/>
    <w:rsid w:val="004A462E"/>
    <w:rsid w:val="004C7F94"/>
    <w:rsid w:val="004D34AA"/>
    <w:rsid w:val="004D7218"/>
    <w:rsid w:val="004D79B9"/>
    <w:rsid w:val="00501004"/>
    <w:rsid w:val="00517A4D"/>
    <w:rsid w:val="00517B24"/>
    <w:rsid w:val="005337C1"/>
    <w:rsid w:val="005632D0"/>
    <w:rsid w:val="00574385"/>
    <w:rsid w:val="005B0EBB"/>
    <w:rsid w:val="005B4B81"/>
    <w:rsid w:val="005B7DD1"/>
    <w:rsid w:val="005C6780"/>
    <w:rsid w:val="005D1F56"/>
    <w:rsid w:val="005E77DC"/>
    <w:rsid w:val="005F41A4"/>
    <w:rsid w:val="00613008"/>
    <w:rsid w:val="00614AFD"/>
    <w:rsid w:val="00634928"/>
    <w:rsid w:val="00641C44"/>
    <w:rsid w:val="0064224B"/>
    <w:rsid w:val="00654DEE"/>
    <w:rsid w:val="0066502F"/>
    <w:rsid w:val="00682967"/>
    <w:rsid w:val="00690FF8"/>
    <w:rsid w:val="00696712"/>
    <w:rsid w:val="006B11D9"/>
    <w:rsid w:val="006C1606"/>
    <w:rsid w:val="006C3954"/>
    <w:rsid w:val="006C7932"/>
    <w:rsid w:val="006D0F2A"/>
    <w:rsid w:val="006D5E0D"/>
    <w:rsid w:val="006F5610"/>
    <w:rsid w:val="006F5E94"/>
    <w:rsid w:val="00722D88"/>
    <w:rsid w:val="0072489B"/>
    <w:rsid w:val="00731FCA"/>
    <w:rsid w:val="007376E6"/>
    <w:rsid w:val="007531E1"/>
    <w:rsid w:val="0077763F"/>
    <w:rsid w:val="007A6D79"/>
    <w:rsid w:val="007B5753"/>
    <w:rsid w:val="007C6DAC"/>
    <w:rsid w:val="007C7CC1"/>
    <w:rsid w:val="007E52A1"/>
    <w:rsid w:val="00811F72"/>
    <w:rsid w:val="008160DF"/>
    <w:rsid w:val="00826CDE"/>
    <w:rsid w:val="00837CA2"/>
    <w:rsid w:val="00837DD9"/>
    <w:rsid w:val="00837FB7"/>
    <w:rsid w:val="00856BB5"/>
    <w:rsid w:val="0085777F"/>
    <w:rsid w:val="0086694B"/>
    <w:rsid w:val="00867C51"/>
    <w:rsid w:val="00877C59"/>
    <w:rsid w:val="008831C6"/>
    <w:rsid w:val="0088701E"/>
    <w:rsid w:val="0088737D"/>
    <w:rsid w:val="00892D5E"/>
    <w:rsid w:val="008E3268"/>
    <w:rsid w:val="008E791B"/>
    <w:rsid w:val="008E7A45"/>
    <w:rsid w:val="008F36FB"/>
    <w:rsid w:val="0093195E"/>
    <w:rsid w:val="009342D7"/>
    <w:rsid w:val="00954AEF"/>
    <w:rsid w:val="009778DE"/>
    <w:rsid w:val="00980465"/>
    <w:rsid w:val="009A6AD6"/>
    <w:rsid w:val="009F216D"/>
    <w:rsid w:val="009F4809"/>
    <w:rsid w:val="00A023C3"/>
    <w:rsid w:val="00A066F7"/>
    <w:rsid w:val="00A07510"/>
    <w:rsid w:val="00A163D9"/>
    <w:rsid w:val="00A401C6"/>
    <w:rsid w:val="00A50850"/>
    <w:rsid w:val="00A9301B"/>
    <w:rsid w:val="00AC075B"/>
    <w:rsid w:val="00B001CC"/>
    <w:rsid w:val="00B12A2E"/>
    <w:rsid w:val="00B200D4"/>
    <w:rsid w:val="00B2160D"/>
    <w:rsid w:val="00B3722E"/>
    <w:rsid w:val="00B405AA"/>
    <w:rsid w:val="00B43335"/>
    <w:rsid w:val="00B62EA3"/>
    <w:rsid w:val="00B76F02"/>
    <w:rsid w:val="00B8108B"/>
    <w:rsid w:val="00B876CB"/>
    <w:rsid w:val="00B93F84"/>
    <w:rsid w:val="00BA3F42"/>
    <w:rsid w:val="00BB7FF2"/>
    <w:rsid w:val="00BC1372"/>
    <w:rsid w:val="00BD0A78"/>
    <w:rsid w:val="00BD22D7"/>
    <w:rsid w:val="00BE358C"/>
    <w:rsid w:val="00C229D8"/>
    <w:rsid w:val="00C25644"/>
    <w:rsid w:val="00C41646"/>
    <w:rsid w:val="00C535FB"/>
    <w:rsid w:val="00C53A4C"/>
    <w:rsid w:val="00C54359"/>
    <w:rsid w:val="00C54CDE"/>
    <w:rsid w:val="00C61627"/>
    <w:rsid w:val="00C66E5C"/>
    <w:rsid w:val="00C97835"/>
    <w:rsid w:val="00CB79CB"/>
    <w:rsid w:val="00CD1600"/>
    <w:rsid w:val="00D172E8"/>
    <w:rsid w:val="00D24B04"/>
    <w:rsid w:val="00D32A38"/>
    <w:rsid w:val="00D372D8"/>
    <w:rsid w:val="00D46982"/>
    <w:rsid w:val="00D570CE"/>
    <w:rsid w:val="00D71D68"/>
    <w:rsid w:val="00D739F0"/>
    <w:rsid w:val="00D82CEE"/>
    <w:rsid w:val="00DA37A3"/>
    <w:rsid w:val="00DA4606"/>
    <w:rsid w:val="00DE2ECA"/>
    <w:rsid w:val="00DF69BE"/>
    <w:rsid w:val="00E1062F"/>
    <w:rsid w:val="00E116CB"/>
    <w:rsid w:val="00E156F8"/>
    <w:rsid w:val="00E166EA"/>
    <w:rsid w:val="00E2102B"/>
    <w:rsid w:val="00E23C6D"/>
    <w:rsid w:val="00E32B46"/>
    <w:rsid w:val="00E57989"/>
    <w:rsid w:val="00E632F6"/>
    <w:rsid w:val="00E7131B"/>
    <w:rsid w:val="00E733B4"/>
    <w:rsid w:val="00E81127"/>
    <w:rsid w:val="00E815F0"/>
    <w:rsid w:val="00E84454"/>
    <w:rsid w:val="00E85524"/>
    <w:rsid w:val="00E96487"/>
    <w:rsid w:val="00E9797A"/>
    <w:rsid w:val="00EA1F4C"/>
    <w:rsid w:val="00EA7619"/>
    <w:rsid w:val="00EB03C8"/>
    <w:rsid w:val="00EB6E24"/>
    <w:rsid w:val="00EC2810"/>
    <w:rsid w:val="00ED3B96"/>
    <w:rsid w:val="00ED7113"/>
    <w:rsid w:val="00EE43D4"/>
    <w:rsid w:val="00EF007C"/>
    <w:rsid w:val="00EF7D7F"/>
    <w:rsid w:val="00F30427"/>
    <w:rsid w:val="00F3057C"/>
    <w:rsid w:val="00F654C5"/>
    <w:rsid w:val="00F65EA6"/>
    <w:rsid w:val="00F716BE"/>
    <w:rsid w:val="00F808F5"/>
    <w:rsid w:val="00F83FB1"/>
    <w:rsid w:val="00FF6292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D2F3"/>
  <w15:docId w15:val="{D6824A92-F549-42C2-A0C3-AB4DD467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C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uiPriority w:val="99"/>
    <w:rsid w:val="00AC075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AC07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5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E32B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mrcssattr">
    <w:name w:val="p1_mr_css_attr"/>
    <w:basedOn w:val="a"/>
    <w:rsid w:val="00883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8831C6"/>
  </w:style>
  <w:style w:type="character" w:customStyle="1" w:styleId="s2mrcssattr">
    <w:name w:val="s2_mr_css_attr"/>
    <w:basedOn w:val="a0"/>
    <w:rsid w:val="00E7131B"/>
  </w:style>
  <w:style w:type="character" w:customStyle="1" w:styleId="apple-converted-spacemrcssattr">
    <w:name w:val="apple-converted-space_mr_css_attr"/>
    <w:basedOn w:val="a0"/>
    <w:rsid w:val="00E7131B"/>
  </w:style>
  <w:style w:type="character" w:styleId="a8">
    <w:name w:val="Strong"/>
    <w:basedOn w:val="a0"/>
    <w:uiPriority w:val="22"/>
    <w:qFormat/>
    <w:rsid w:val="002C6524"/>
    <w:rPr>
      <w:b/>
      <w:bCs/>
    </w:rPr>
  </w:style>
  <w:style w:type="paragraph" w:customStyle="1" w:styleId="Default">
    <w:name w:val="Default"/>
    <w:rsid w:val="00811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8687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721006673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</w:divsChild>
    </w:div>
    <w:div w:id="932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051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207333477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</w:divsChild>
    </w:div>
    <w:div w:id="1318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janka2014@yandex.ru" TargetMode="External"/><Relationship Id="rId5" Type="http://schemas.openxmlformats.org/officeDocument/2006/relationships/hyperlink" Target="mailto:bestjanka2014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Pc</cp:lastModifiedBy>
  <cp:revision>6</cp:revision>
  <dcterms:created xsi:type="dcterms:W3CDTF">2024-06-24T17:03:00Z</dcterms:created>
  <dcterms:modified xsi:type="dcterms:W3CDTF">2024-06-25T17:58:00Z</dcterms:modified>
</cp:coreProperties>
</file>