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E-mail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49A56C8F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17A4D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517A4D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8E3268" w:rsidRPr="00517A4D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517A4D" w:rsidRPr="00517A4D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E-mail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49A56C8F" w:rsidR="00AC075B" w:rsidRP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17A4D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517A4D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8E3268" w:rsidRPr="00517A4D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517A4D" w:rsidRPr="00517A4D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6CDF32C2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17A4D">
        <w:rPr>
          <w:rFonts w:ascii="Times New Roman" w:hAnsi="Times New Roman"/>
          <w:b/>
          <w:sz w:val="28"/>
          <w:szCs w:val="28"/>
        </w:rPr>
        <w:t>0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>
        <w:rPr>
          <w:rFonts w:ascii="Times New Roman" w:hAnsi="Times New Roman"/>
          <w:b/>
          <w:sz w:val="28"/>
          <w:szCs w:val="28"/>
        </w:rPr>
        <w:t>седьмой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20FA81" w14:textId="2467ABCA" w:rsidR="00EE43D4" w:rsidRDefault="004050A4" w:rsidP="004050A4">
      <w:pPr>
        <w:spacing w:after="0" w:line="23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810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810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43D4" w:rsidRP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Активность в нашем лагере всегда поощряется и приветствуется. День в лагере п</w:t>
      </w:r>
      <w:r w:rsidR="00BA3F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="00EE43D4" w:rsidRP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ошел по традиционной схеме</w:t>
      </w:r>
      <w:r w:rsidR="00BA3F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704A9BB" w14:textId="15D7C327" w:rsidR="00C53A4C" w:rsidRPr="002F0E79" w:rsidRDefault="001810CB" w:rsidP="00EE43D4">
      <w:pPr>
        <w:spacing w:after="0" w:line="23" w:lineRule="atLeast"/>
        <w:ind w:firstLine="708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После вкусного завтрака</w:t>
      </w:r>
      <w:r w:rsidR="00C53A4C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ребята приняли </w:t>
      </w:r>
      <w:r w:rsidR="00C53A4C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участие в просмотре фильма "</w:t>
      </w:r>
      <w:r w:rsid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Онегин</w:t>
      </w:r>
      <w:r w:rsidR="00C53A4C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r w:rsidR="00024DA4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E733B4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3A4C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Просмотр  реализуется в рамках проекта "Всероссийские детские кинопремьеры". </w:t>
      </w:r>
    </w:p>
    <w:p w14:paraId="1B91FCDC" w14:textId="3309D295" w:rsidR="00C53A4C" w:rsidRPr="002F0E79" w:rsidRDefault="00C53A4C" w:rsidP="00C53A4C">
      <w:pPr>
        <w:spacing w:after="0" w:line="23" w:lineRule="atLeast"/>
        <w:ind w:firstLine="708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Затем была проведена минутка </w:t>
      </w:r>
      <w:r w:rsid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здоровья, игра «Полезное-неполезное»,</w:t>
      </w:r>
      <w:r w:rsidR="00EE43D4" w:rsidRPr="00EE43D4">
        <w:t xml:space="preserve"> </w:t>
      </w:r>
      <w:r w:rsidR="00EE43D4" w:rsidRPr="00EE43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области санитарно-гигиенического воспитания детей в образовательных организациях.</w:t>
      </w:r>
    </w:p>
    <w:p w14:paraId="3F06CAE1" w14:textId="1A4F4356" w:rsidR="00BA3F42" w:rsidRDefault="00EE43D4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3F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рамках проекта «Знание.</w:t>
      </w:r>
      <w:r w:rsidR="00BA3F42" w:rsidRPr="00BA3F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A3F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Каникулы</w:t>
      </w:r>
      <w:r w:rsidR="00BA3F42" w:rsidRPr="00BA3F4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BA3F42" w:rsidRPr="00BA3F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была проведена лекция с просмотром презентации </w:t>
      </w:r>
    </w:p>
    <w:p w14:paraId="76175DCC" w14:textId="02A1F561" w:rsidR="00B405AA" w:rsidRPr="00BA3F42" w:rsidRDefault="00BA3F42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3F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«Как выбрать будущую профессию?». Целью данного мероприятия было дать представление о многообразии профессий и основных областях профессиональной деятельности человека.</w:t>
      </w:r>
    </w:p>
    <w:p w14:paraId="66643DFC" w14:textId="626BD08F" w:rsidR="0013656C" w:rsidRDefault="0013656C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Далее воспитанники приняли участие в фестивале пионерской песни «Орлятский круг»</w:t>
      </w:r>
      <w:r w:rsidR="006B1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посвященное к столетию со дня образования первой организации отдыха в Пензенской области. Они </w:t>
      </w:r>
      <w:r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исполняли песни советских времён, таких известных и популярных в лагерях и школах где учились их дедушки и бабушки.</w:t>
      </w:r>
    </w:p>
    <w:p w14:paraId="2DBFFEAB" w14:textId="1BB769D8" w:rsidR="00F716BE" w:rsidRPr="002F0E79" w:rsidRDefault="0013656C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16BE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Завершилась первая половина дня вкусным обедом.</w:t>
      </w:r>
    </w:p>
    <w:p w14:paraId="27198D1F" w14:textId="77777777" w:rsidR="004A462E" w:rsidRDefault="002C6524" w:rsidP="00C53A4C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второй половине дня </w:t>
      </w:r>
      <w:r w:rsid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организован игровой квест «Поиск сокровищ».</w:t>
      </w: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656C"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процессе </w:t>
      </w:r>
      <w:r w:rsid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квеста</w:t>
      </w:r>
      <w:r w:rsidR="0013656C"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каждый участник мог проявить свои знания и способности, умение работать в команде. Ребята последовательно двигались по станциям, решая различные задания.</w:t>
      </w:r>
    </w:p>
    <w:p w14:paraId="3F11B5BB" w14:textId="323A4974" w:rsidR="0013656C" w:rsidRPr="00E96487" w:rsidRDefault="004A462E" w:rsidP="00E96487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преддверии празднования Дня России по всей стране проходит акция «Окна России»</w:t>
      </w:r>
      <w:r w:rsidR="00E96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6B1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тряды</w:t>
      </w:r>
      <w:r w:rsidR="006B1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тоже не остались в стороне и приняли </w:t>
      </w:r>
      <w:r w:rsidR="0013656C"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в </w:t>
      </w:r>
      <w:r w:rsidR="006B1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этой </w:t>
      </w:r>
      <w:r w:rsidR="0013656C"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патриотической акции и украша</w:t>
      </w:r>
      <w:r w:rsidR="006B1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</w:t>
      </w:r>
      <w:r w:rsidR="0013656C"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окна символикой праздника!</w:t>
      </w:r>
      <w:r w:rsidR="006B1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656C" w:rsidRP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оформлению подошли творчески, используя символы нашей Родины.</w:t>
      </w:r>
    </w:p>
    <w:p w14:paraId="0E1BDDF3" w14:textId="14CB90C7" w:rsidR="00B405AA" w:rsidRPr="002F0E79" w:rsidRDefault="002C6524" w:rsidP="00E733B4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733B4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так прошел еще один прекрасный лагерный день.</w:t>
      </w:r>
    </w:p>
    <w:p w14:paraId="54C22CBE" w14:textId="34D09CDB" w:rsidR="008831C6" w:rsidRPr="008F36FB" w:rsidRDefault="004050A4" w:rsidP="004050A4">
      <w:pPr>
        <w:spacing w:after="0" w:line="23" w:lineRule="atLeast"/>
        <w:rPr>
          <w:rStyle w:val="s1mrcssattr"/>
          <w:rFonts w:ascii="Times New Roman" w:hAnsi="Times New Roman"/>
          <w:color w:val="000000"/>
          <w:sz w:val="24"/>
          <w:szCs w:val="24"/>
        </w:rPr>
      </w:pP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168582768"/>
    </w:p>
    <w:bookmarkEnd w:id="0"/>
    <w:p w14:paraId="38DF77F3" w14:textId="77777777" w:rsidR="0088701E" w:rsidRPr="008F36FB" w:rsidRDefault="0088701E" w:rsidP="00AC07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0097021" w14:textId="77777777" w:rsidR="0088701E" w:rsidRPr="008F36FB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6F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</w:t>
      </w:r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          Н.Ф.Юмакулова</w:t>
      </w:r>
      <w:r w:rsidRPr="008F36F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351F8D70" w14:textId="51BB2009" w:rsidR="00AC075B" w:rsidRPr="008F36FB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36FB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8F36FB">
        <w:rPr>
          <w:rFonts w:ascii="Times New Roman" w:hAnsi="Times New Roman"/>
          <w:sz w:val="24"/>
          <w:szCs w:val="24"/>
          <w:lang w:eastAsia="ru-RU"/>
        </w:rPr>
        <w:t>Г.К.Максутова</w:t>
      </w:r>
    </w:p>
    <w:p w14:paraId="1681C773" w14:textId="49C5B5A1" w:rsidR="009F216D" w:rsidRDefault="00AC075B" w:rsidP="00AC075B">
      <w:pPr>
        <w:tabs>
          <w:tab w:val="left" w:pos="5940"/>
        </w:tabs>
        <w:spacing w:after="0" w:line="240" w:lineRule="auto"/>
      </w:pPr>
      <w:r w:rsidRPr="00C314DD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>
        <w:rPr>
          <w:rFonts w:ascii="Times New Roman" w:hAnsi="Times New Roman"/>
          <w:sz w:val="24"/>
          <w:szCs w:val="24"/>
          <w:lang w:eastAsia="ru-RU"/>
        </w:rPr>
        <w:t>270911252</w:t>
      </w:r>
    </w:p>
    <w:sectPr w:rsidR="009F216D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24DA4"/>
    <w:rsid w:val="00034076"/>
    <w:rsid w:val="00075988"/>
    <w:rsid w:val="00092CAB"/>
    <w:rsid w:val="0009305B"/>
    <w:rsid w:val="000A64B0"/>
    <w:rsid w:val="000B401A"/>
    <w:rsid w:val="0013656C"/>
    <w:rsid w:val="001810CB"/>
    <w:rsid w:val="00250904"/>
    <w:rsid w:val="002803D3"/>
    <w:rsid w:val="002B70E2"/>
    <w:rsid w:val="002C6524"/>
    <w:rsid w:val="002F0E79"/>
    <w:rsid w:val="002F158B"/>
    <w:rsid w:val="0031761C"/>
    <w:rsid w:val="00370DAF"/>
    <w:rsid w:val="003D4B6C"/>
    <w:rsid w:val="003E0253"/>
    <w:rsid w:val="004050A4"/>
    <w:rsid w:val="00450112"/>
    <w:rsid w:val="0048165E"/>
    <w:rsid w:val="00485178"/>
    <w:rsid w:val="004A462E"/>
    <w:rsid w:val="004C7F94"/>
    <w:rsid w:val="004D34AA"/>
    <w:rsid w:val="004D79B9"/>
    <w:rsid w:val="00517A4D"/>
    <w:rsid w:val="00517B24"/>
    <w:rsid w:val="005337C1"/>
    <w:rsid w:val="005B7DD1"/>
    <w:rsid w:val="005D1F56"/>
    <w:rsid w:val="005F41A4"/>
    <w:rsid w:val="00613008"/>
    <w:rsid w:val="00641C44"/>
    <w:rsid w:val="00654DEE"/>
    <w:rsid w:val="0066502F"/>
    <w:rsid w:val="00690FF8"/>
    <w:rsid w:val="006B11D9"/>
    <w:rsid w:val="006C3954"/>
    <w:rsid w:val="006D5E0D"/>
    <w:rsid w:val="006F5610"/>
    <w:rsid w:val="006F5E94"/>
    <w:rsid w:val="00722D88"/>
    <w:rsid w:val="00731FCA"/>
    <w:rsid w:val="007A6D79"/>
    <w:rsid w:val="007C7CC1"/>
    <w:rsid w:val="00826CDE"/>
    <w:rsid w:val="00837CA2"/>
    <w:rsid w:val="00837DD9"/>
    <w:rsid w:val="00837FB7"/>
    <w:rsid w:val="00856BB5"/>
    <w:rsid w:val="0085777F"/>
    <w:rsid w:val="00867C51"/>
    <w:rsid w:val="008831C6"/>
    <w:rsid w:val="0088701E"/>
    <w:rsid w:val="008E3268"/>
    <w:rsid w:val="008E791B"/>
    <w:rsid w:val="008E7A45"/>
    <w:rsid w:val="008F36FB"/>
    <w:rsid w:val="0093195E"/>
    <w:rsid w:val="009342D7"/>
    <w:rsid w:val="009778DE"/>
    <w:rsid w:val="00980465"/>
    <w:rsid w:val="009F216D"/>
    <w:rsid w:val="009F4809"/>
    <w:rsid w:val="00A066F7"/>
    <w:rsid w:val="00AC075B"/>
    <w:rsid w:val="00B200D4"/>
    <w:rsid w:val="00B2160D"/>
    <w:rsid w:val="00B3722E"/>
    <w:rsid w:val="00B405AA"/>
    <w:rsid w:val="00B62EA3"/>
    <w:rsid w:val="00B8108B"/>
    <w:rsid w:val="00BA3F42"/>
    <w:rsid w:val="00BB7FF2"/>
    <w:rsid w:val="00BD0A78"/>
    <w:rsid w:val="00BE358C"/>
    <w:rsid w:val="00C25644"/>
    <w:rsid w:val="00C535FB"/>
    <w:rsid w:val="00C53A4C"/>
    <w:rsid w:val="00C54359"/>
    <w:rsid w:val="00C54CDE"/>
    <w:rsid w:val="00C66E5C"/>
    <w:rsid w:val="00CB79CB"/>
    <w:rsid w:val="00CD1600"/>
    <w:rsid w:val="00D739F0"/>
    <w:rsid w:val="00D82CEE"/>
    <w:rsid w:val="00DA37A3"/>
    <w:rsid w:val="00E166EA"/>
    <w:rsid w:val="00E32B46"/>
    <w:rsid w:val="00E632F6"/>
    <w:rsid w:val="00E7131B"/>
    <w:rsid w:val="00E733B4"/>
    <w:rsid w:val="00E84454"/>
    <w:rsid w:val="00E85524"/>
    <w:rsid w:val="00E96487"/>
    <w:rsid w:val="00EA1F4C"/>
    <w:rsid w:val="00EB03C8"/>
    <w:rsid w:val="00EC2810"/>
    <w:rsid w:val="00ED3B96"/>
    <w:rsid w:val="00ED7113"/>
    <w:rsid w:val="00EE43D4"/>
    <w:rsid w:val="00F716BE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2024-06-09T18:27:00Z</dcterms:created>
  <dcterms:modified xsi:type="dcterms:W3CDTF">2024-06-10T13:21:00Z</dcterms:modified>
</cp:coreProperties>
</file>