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7991C77D" w:rsidR="00AC075B" w:rsidRPr="005C6780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FF629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D570C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570CE" w:rsidRPr="00D570C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61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7991C77D" w:rsidR="00AC075B" w:rsidRPr="005C6780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FF629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D570C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570CE" w:rsidRPr="00D570C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61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75D82AB0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F6292">
        <w:rPr>
          <w:rFonts w:ascii="Times New Roman" w:hAnsi="Times New Roman"/>
          <w:b/>
          <w:sz w:val="28"/>
          <w:szCs w:val="28"/>
        </w:rPr>
        <w:t>7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FF6292">
        <w:rPr>
          <w:rFonts w:ascii="Times New Roman" w:hAnsi="Times New Roman"/>
          <w:b/>
          <w:sz w:val="28"/>
          <w:szCs w:val="28"/>
        </w:rPr>
        <w:t>двенадцатый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77B54A" w14:textId="2D5D3FEE" w:rsidR="00F83FB1" w:rsidRPr="00D24B04" w:rsidRDefault="004050A4" w:rsidP="00954AEF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 w:themeColor="text1"/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876CB">
        <w:rPr>
          <w:color w:val="000000" w:themeColor="text1"/>
          <w:sz w:val="28"/>
          <w:szCs w:val="28"/>
          <w:shd w:val="clear" w:color="auto" w:fill="FFFFFF"/>
        </w:rPr>
        <w:tab/>
      </w:r>
      <w:r w:rsidR="00F83FB1" w:rsidRPr="00D24B04">
        <w:t>Двенадцатый день в ДОЛ «Галактика» начался с танцевальной зарядки, после которой ребята получили хорошее настроение и заряд бодрости на предстоящий день. После вкусного и полезного завтрака воспитанники разошлись по мероприятиям.</w:t>
      </w:r>
    </w:p>
    <w:p w14:paraId="0A80B245" w14:textId="6D6A4EDF" w:rsidR="00E23C6D" w:rsidRPr="00D24B04" w:rsidRDefault="00E81127" w:rsidP="00B876CB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 w:themeColor="text1"/>
          <w:shd w:val="clear" w:color="auto" w:fill="FFFFFF"/>
        </w:rPr>
      </w:pPr>
      <w:r w:rsidRPr="00D24B04">
        <w:rPr>
          <w:color w:val="000000" w:themeColor="text1"/>
          <w:shd w:val="clear" w:color="auto" w:fill="FFFFFF"/>
        </w:rPr>
        <w:tab/>
      </w:r>
      <w:bookmarkStart w:id="0" w:name="_Hlk169178313"/>
      <w:r w:rsidR="00E23C6D" w:rsidRPr="00D24B04">
        <w:rPr>
          <w:color w:val="000000" w:themeColor="text1"/>
          <w:spacing w:val="2"/>
          <w:shd w:val="clear" w:color="auto" w:fill="FFFFFF"/>
        </w:rPr>
        <w:t>В первой половине дня</w:t>
      </w:r>
      <w:r w:rsidR="000D292F">
        <w:rPr>
          <w:color w:val="000000" w:themeColor="text1"/>
          <w:spacing w:val="2"/>
          <w:shd w:val="clear" w:color="auto" w:fill="FFFFFF"/>
        </w:rPr>
        <w:t>,</w:t>
      </w:r>
      <w:r w:rsidR="00E23C6D" w:rsidRPr="00D24B04">
        <w:rPr>
          <w:color w:val="000000" w:themeColor="text1"/>
          <w:spacing w:val="2"/>
          <w:shd w:val="clear" w:color="auto" w:fill="FFFFFF"/>
        </w:rPr>
        <w:t xml:space="preserve"> </w:t>
      </w:r>
      <w:r w:rsidR="00F83FB1" w:rsidRPr="00D24B04">
        <w:rPr>
          <w:color w:val="000000" w:themeColor="text1"/>
          <w:spacing w:val="2"/>
          <w:shd w:val="clear" w:color="auto" w:fill="FFFFFF"/>
        </w:rPr>
        <w:t>для ребят организован просмотр фильма «Катя-Катя»</w:t>
      </w:r>
      <w:r w:rsidR="00B876CB" w:rsidRPr="00D24B04">
        <w:rPr>
          <w:color w:val="000000" w:themeColor="text1"/>
          <w:spacing w:val="2"/>
          <w:shd w:val="clear" w:color="auto" w:fill="FFFFFF"/>
        </w:rPr>
        <w:t>,</w:t>
      </w:r>
      <w:r w:rsidR="00B876CB" w:rsidRPr="00D24B04">
        <w:t xml:space="preserve"> </w:t>
      </w:r>
      <w:r w:rsidR="00B876CB" w:rsidRPr="00D24B04">
        <w:rPr>
          <w:color w:val="000000" w:themeColor="text1"/>
          <w:spacing w:val="2"/>
          <w:shd w:val="clear" w:color="auto" w:fill="FFFFFF"/>
        </w:rPr>
        <w:t>в рамках проекта «Всероссийские детские кинопремьеры», созданный при поддержке Министерства культуры России.</w:t>
      </w:r>
      <w:r w:rsidR="00B876CB" w:rsidRPr="00D24B04">
        <w:t xml:space="preserve"> </w:t>
      </w:r>
      <w:r w:rsidR="00B876CB" w:rsidRPr="00D24B04">
        <w:rPr>
          <w:color w:val="000000" w:themeColor="text1"/>
          <w:spacing w:val="2"/>
          <w:shd w:val="clear" w:color="auto" w:fill="FFFFFF"/>
        </w:rPr>
        <w:t xml:space="preserve">Фильм позволяет сегодняшнему школьнику ощутить личную причастность к истории своей страны, помогает воспитывать и передавать детям правильное понимание действительности и всего происходящего, показывает, что даже в самое тяжелое время есть место чувствам, даёт возможность задуматься и поразмышлять над поступками как взрослых, так и детей. </w:t>
      </w:r>
    </w:p>
    <w:p w14:paraId="13FF59B8" w14:textId="2260B0CF" w:rsidR="00E81127" w:rsidRDefault="00A023C3" w:rsidP="00954AEF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000000" w:themeColor="text1"/>
        </w:rPr>
      </w:pPr>
      <w:r w:rsidRPr="00D24B04">
        <w:rPr>
          <w:color w:val="000000" w:themeColor="text1"/>
          <w:shd w:val="clear" w:color="auto" w:fill="FFFFFF"/>
        </w:rPr>
        <w:t>Позже</w:t>
      </w:r>
      <w:r w:rsidR="000D292F">
        <w:rPr>
          <w:color w:val="000000" w:themeColor="text1"/>
          <w:shd w:val="clear" w:color="auto" w:fill="FFFFFF"/>
        </w:rPr>
        <w:t>,</w:t>
      </w:r>
      <w:r w:rsidRPr="00D24B04">
        <w:rPr>
          <w:color w:val="000000" w:themeColor="text1"/>
          <w:shd w:val="clear" w:color="auto" w:fill="FFFFFF"/>
        </w:rPr>
        <w:t xml:space="preserve"> для </w:t>
      </w:r>
      <w:r w:rsidR="00E23C6D" w:rsidRPr="00D24B04">
        <w:rPr>
          <w:color w:val="000000" w:themeColor="text1"/>
          <w:shd w:val="clear" w:color="auto" w:fill="FFFFFF"/>
        </w:rPr>
        <w:t>воспитанников</w:t>
      </w:r>
      <w:r w:rsidRPr="00D24B04">
        <w:rPr>
          <w:color w:val="000000" w:themeColor="text1"/>
          <w:shd w:val="clear" w:color="auto" w:fill="FFFFFF"/>
        </w:rPr>
        <w:t xml:space="preserve"> был</w:t>
      </w:r>
      <w:r w:rsidR="00244A2B" w:rsidRPr="00D24B04">
        <w:rPr>
          <w:color w:val="000000" w:themeColor="text1"/>
          <w:shd w:val="clear" w:color="auto" w:fill="FFFFFF"/>
        </w:rPr>
        <w:t>а</w:t>
      </w:r>
      <w:r w:rsidRPr="00D24B04">
        <w:rPr>
          <w:color w:val="000000" w:themeColor="text1"/>
          <w:shd w:val="clear" w:color="auto" w:fill="FFFFFF"/>
        </w:rPr>
        <w:t xml:space="preserve"> проведен</w:t>
      </w:r>
      <w:r w:rsidR="00244A2B" w:rsidRPr="00D24B04">
        <w:rPr>
          <w:color w:val="000000" w:themeColor="text1"/>
          <w:shd w:val="clear" w:color="auto" w:fill="FFFFFF"/>
        </w:rPr>
        <w:t>а</w:t>
      </w:r>
      <w:r w:rsidRPr="00D24B04">
        <w:rPr>
          <w:color w:val="000000" w:themeColor="text1"/>
          <w:shd w:val="clear" w:color="auto" w:fill="FFFFFF"/>
        </w:rPr>
        <w:t xml:space="preserve"> </w:t>
      </w:r>
      <w:r w:rsidR="00A401C6" w:rsidRPr="00D24B04">
        <w:rPr>
          <w:color w:val="000000" w:themeColor="text1"/>
        </w:rPr>
        <w:t>минутка здоровья</w:t>
      </w:r>
      <w:r w:rsidR="00B876CB" w:rsidRPr="00D24B04">
        <w:rPr>
          <w:color w:val="000000" w:themeColor="text1"/>
        </w:rPr>
        <w:t xml:space="preserve"> «Зеленая аптечка-первая помощь при укусах насекомых». Ребята узнали много новой и полезной информации, а именно, как оказать первую помощь при укусах насекомых.</w:t>
      </w:r>
    </w:p>
    <w:p w14:paraId="33DF740C" w14:textId="71D2FB17" w:rsidR="00D570CE" w:rsidRPr="00D24B04" w:rsidRDefault="00D570CE" w:rsidP="00954AEF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Так же ребята из первого отряда побывали в кинотеатре «Глобал Кино» в г. Кузнецк.</w:t>
      </w:r>
    </w:p>
    <w:p w14:paraId="617EB39F" w14:textId="2B01BC89" w:rsidR="00A023C3" w:rsidRPr="00D24B04" w:rsidRDefault="00244A2B" w:rsidP="00954A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Далее</w:t>
      </w:r>
      <w:r w:rsidR="00954AEF"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876CB"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воспитанников была организована интерактивная игра «Угадай мелодию</w:t>
      </w:r>
      <w:r w:rsidR="00B876CB" w:rsidRPr="00D24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B876CB" w:rsidRPr="00D24B04">
        <w:rPr>
          <w:rFonts w:ascii="Times New Roman" w:hAnsi="Times New Roman" w:cs="Times New Roman"/>
          <w:sz w:val="24"/>
          <w:szCs w:val="24"/>
        </w:rPr>
        <w:t xml:space="preserve">Участники по нескольким начальным нотам угадывали из какого мультфильма, мультсериала или семейного фильма взята мелодия. </w:t>
      </w:r>
    </w:p>
    <w:p w14:paraId="5A1A0F81" w14:textId="70E2918E" w:rsidR="00B876CB" w:rsidRPr="00D24B04" w:rsidRDefault="00B876CB" w:rsidP="00954AE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4B04">
        <w:rPr>
          <w:rFonts w:ascii="Times New Roman" w:hAnsi="Times New Roman" w:cs="Times New Roman"/>
          <w:sz w:val="24"/>
          <w:szCs w:val="24"/>
        </w:rPr>
        <w:t xml:space="preserve">Затем в отрядах прошел конкурс </w:t>
      </w:r>
      <w:r w:rsidR="00D24B04" w:rsidRPr="00D24B04">
        <w:rPr>
          <w:rFonts w:ascii="Times New Roman" w:hAnsi="Times New Roman" w:cs="Times New Roman"/>
          <w:sz w:val="24"/>
          <w:szCs w:val="24"/>
        </w:rPr>
        <w:t>букетов и венков «Заплету веночек я».</w:t>
      </w:r>
      <w:r w:rsidR="00D24B04" w:rsidRPr="00D24B04">
        <w:rPr>
          <w:sz w:val="24"/>
          <w:szCs w:val="24"/>
        </w:rPr>
        <w:t xml:space="preserve"> </w:t>
      </w:r>
      <w:r w:rsidR="00D24B04" w:rsidRPr="00D24B04">
        <w:rPr>
          <w:rFonts w:ascii="Times New Roman" w:hAnsi="Times New Roman" w:cs="Times New Roman"/>
          <w:sz w:val="24"/>
          <w:szCs w:val="24"/>
        </w:rPr>
        <w:t>Ребята познакомились с историей плетения венков в Древней Руси.</w:t>
      </w:r>
      <w:r w:rsidR="00D24B04" w:rsidRPr="00D24B04">
        <w:rPr>
          <w:sz w:val="24"/>
          <w:szCs w:val="24"/>
        </w:rPr>
        <w:t xml:space="preserve"> </w:t>
      </w:r>
      <w:r w:rsidR="00D24B04" w:rsidRPr="00D24B04">
        <w:rPr>
          <w:rFonts w:ascii="Times New Roman" w:hAnsi="Times New Roman" w:cs="Times New Roman"/>
          <w:sz w:val="24"/>
          <w:szCs w:val="24"/>
        </w:rPr>
        <w:t>В завершении мероприятия они сами практиковались в плетении венков и составлении букетов.</w:t>
      </w:r>
    </w:p>
    <w:p w14:paraId="3F11B5BB" w14:textId="273E4601" w:rsidR="0013656C" w:rsidRPr="00D24B04" w:rsidRDefault="00F65EA6" w:rsidP="00954AE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в </w:t>
      </w:r>
      <w:r w:rsidR="00574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конце </w:t>
      </w:r>
      <w:r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дня был</w:t>
      </w:r>
      <w:r w:rsidR="00D24B04"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4B04" w:rsidRPr="00D24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проведена беседа </w:t>
      </w:r>
      <w:r w:rsidR="00D24B04" w:rsidRPr="00D24B04">
        <w:rPr>
          <w:rFonts w:ascii="Times New Roman" w:hAnsi="Times New Roman"/>
          <w:color w:val="000000" w:themeColor="text1"/>
          <w:sz w:val="24"/>
          <w:szCs w:val="24"/>
        </w:rPr>
        <w:t>«Толерантность в молодежной среде»</w:t>
      </w:r>
      <w:r w:rsidR="000D29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FAFD54" w14:textId="77777777" w:rsidR="00023343" w:rsidRPr="00D24B04" w:rsidRDefault="00023343" w:rsidP="00954AEF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B0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Этот день был еще одним шагом к незабываемому летнему отдыху в лагере.</w:t>
      </w:r>
    </w:p>
    <w:bookmarkEnd w:id="0"/>
    <w:p w14:paraId="56AB60FF" w14:textId="77777777" w:rsidR="00023343" w:rsidRPr="00D24B04" w:rsidRDefault="00023343" w:rsidP="00954AEF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proofErr w:type="spellEnd"/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F62FB37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3343"/>
    <w:rsid w:val="00024DA4"/>
    <w:rsid w:val="00034076"/>
    <w:rsid w:val="00075988"/>
    <w:rsid w:val="00092CAB"/>
    <w:rsid w:val="0009305B"/>
    <w:rsid w:val="000A64B0"/>
    <w:rsid w:val="000B401A"/>
    <w:rsid w:val="000D292F"/>
    <w:rsid w:val="000F637F"/>
    <w:rsid w:val="0013656C"/>
    <w:rsid w:val="001810CB"/>
    <w:rsid w:val="0019312E"/>
    <w:rsid w:val="001E2EB7"/>
    <w:rsid w:val="001F75EE"/>
    <w:rsid w:val="00244A2B"/>
    <w:rsid w:val="002453CC"/>
    <w:rsid w:val="00250904"/>
    <w:rsid w:val="00265303"/>
    <w:rsid w:val="002803D3"/>
    <w:rsid w:val="002B5E6A"/>
    <w:rsid w:val="002B70E2"/>
    <w:rsid w:val="002C6524"/>
    <w:rsid w:val="002F0E79"/>
    <w:rsid w:val="002F158B"/>
    <w:rsid w:val="0031761C"/>
    <w:rsid w:val="00370DAF"/>
    <w:rsid w:val="003D4B6C"/>
    <w:rsid w:val="003E0253"/>
    <w:rsid w:val="003E7849"/>
    <w:rsid w:val="004050A4"/>
    <w:rsid w:val="0042306A"/>
    <w:rsid w:val="0044613D"/>
    <w:rsid w:val="00450112"/>
    <w:rsid w:val="00463501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632D0"/>
    <w:rsid w:val="00574385"/>
    <w:rsid w:val="005B0EBB"/>
    <w:rsid w:val="005B4B81"/>
    <w:rsid w:val="005B7DD1"/>
    <w:rsid w:val="005C6780"/>
    <w:rsid w:val="005D1F56"/>
    <w:rsid w:val="005E77DC"/>
    <w:rsid w:val="005F41A4"/>
    <w:rsid w:val="00613008"/>
    <w:rsid w:val="00634928"/>
    <w:rsid w:val="00641C44"/>
    <w:rsid w:val="00654DEE"/>
    <w:rsid w:val="0066502F"/>
    <w:rsid w:val="00682967"/>
    <w:rsid w:val="00690FF8"/>
    <w:rsid w:val="006B11D9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A6D79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56BB5"/>
    <w:rsid w:val="0085777F"/>
    <w:rsid w:val="0086694B"/>
    <w:rsid w:val="00867C51"/>
    <w:rsid w:val="008831C6"/>
    <w:rsid w:val="0088701E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401C6"/>
    <w:rsid w:val="00A50850"/>
    <w:rsid w:val="00AC075B"/>
    <w:rsid w:val="00B001CC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24B04"/>
    <w:rsid w:val="00D46982"/>
    <w:rsid w:val="00D570CE"/>
    <w:rsid w:val="00D739F0"/>
    <w:rsid w:val="00D82CEE"/>
    <w:rsid w:val="00DA37A3"/>
    <w:rsid w:val="00DA4606"/>
    <w:rsid w:val="00E1062F"/>
    <w:rsid w:val="00E166EA"/>
    <w:rsid w:val="00E2102B"/>
    <w:rsid w:val="00E23C6D"/>
    <w:rsid w:val="00E32B46"/>
    <w:rsid w:val="00E632F6"/>
    <w:rsid w:val="00E7131B"/>
    <w:rsid w:val="00E733B4"/>
    <w:rsid w:val="00E81127"/>
    <w:rsid w:val="00E84454"/>
    <w:rsid w:val="00E85524"/>
    <w:rsid w:val="00E96487"/>
    <w:rsid w:val="00EA1F4C"/>
    <w:rsid w:val="00EB03C8"/>
    <w:rsid w:val="00EB6E24"/>
    <w:rsid w:val="00EC2810"/>
    <w:rsid w:val="00ED3B96"/>
    <w:rsid w:val="00ED7113"/>
    <w:rsid w:val="00EE43D4"/>
    <w:rsid w:val="00EF007C"/>
    <w:rsid w:val="00F65EA6"/>
    <w:rsid w:val="00F716BE"/>
    <w:rsid w:val="00F808F5"/>
    <w:rsid w:val="00F83FB1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8</cp:revision>
  <dcterms:created xsi:type="dcterms:W3CDTF">2024-06-16T16:37:00Z</dcterms:created>
  <dcterms:modified xsi:type="dcterms:W3CDTF">2024-06-17T18:15:00Z</dcterms:modified>
</cp:coreProperties>
</file>