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002CE" w14:textId="77777777" w:rsidR="00AC075B" w:rsidRDefault="00AC075B" w:rsidP="00AC075B">
      <w:pPr>
        <w:pStyle w:val="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D3E61" wp14:editId="5BDEBA2C">
                <wp:simplePos x="0" y="0"/>
                <wp:positionH relativeFrom="column">
                  <wp:posOffset>-30480</wp:posOffset>
                </wp:positionH>
                <wp:positionV relativeFrom="paragraph">
                  <wp:posOffset>-285115</wp:posOffset>
                </wp:positionV>
                <wp:extent cx="2676525" cy="3286125"/>
                <wp:effectExtent l="0" t="0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A6206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199AAE2B" wp14:editId="5E186463">
                                  <wp:extent cx="882650" cy="914400"/>
                                  <wp:effectExtent l="0" t="0" r="0" b="0"/>
                                  <wp:docPr id="1" name="Рисунок 1" descr="Описание: Описание: Описание: Описание: Описание: Герб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" descr="Описание: Описание: Описание: Описание: Описание: Герб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7F4A0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2848FF09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136CD117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МУНИЦИПАЛЬНОЕ БЮДЖЕТНОЕ</w:t>
                            </w:r>
                          </w:p>
                          <w:p w14:paraId="509E2A82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ОБЩЕОБРАЗОВАТЕЛЬНОЕ УЧРЕЖДЕНИЕ</w:t>
                            </w:r>
                          </w:p>
                          <w:p w14:paraId="5ED19E2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СРЕДНЯЯ  ОБЩЕОБРАЗОВАТЕЛЬНАЯ</w:t>
                            </w:r>
                            <w:proofErr w:type="gramEnd"/>
                          </w:p>
                          <w:p w14:paraId="2AAE4C90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ШКОЛА С. БЕСТЯНКА</w:t>
                            </w:r>
                          </w:p>
                          <w:p w14:paraId="7BBC01D5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B5753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КУЗНЕЦКОГО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РАЙОНА</w:t>
                            </w:r>
                          </w:p>
                          <w:p w14:paraId="769F3A31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ПЕНЗЕНСКОЙ ОБЛАСТИ</w:t>
                            </w:r>
                          </w:p>
                          <w:p w14:paraId="558866B5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У-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л.Солнечная,д.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1,с. Бестянка</w:t>
                            </w:r>
                          </w:p>
                          <w:p w14:paraId="6CD8FFCC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Кузнецкий район, Пензенская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область  442503</w:t>
                            </w:r>
                            <w:proofErr w:type="gramEnd"/>
                          </w:p>
                          <w:p w14:paraId="5BDA3157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Тел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(8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-841-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57) 5-21-01</w:t>
                            </w:r>
                          </w:p>
                          <w:p w14:paraId="5CA3B6BD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E-mail :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</w:t>
                            </w:r>
                            <w:hyperlink r:id="rId5" w:history="1"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best</w:t>
                              </w:r>
                              <w:r>
                                <w:rPr>
                                  <w:rStyle w:val="a4"/>
                                  <w:sz w:val="20"/>
                                  <w:lang w:val="en-US"/>
                                </w:rPr>
                                <w:t>janka2014</w:t>
                              </w:r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@yandex.ru</w:t>
                              </w:r>
                            </w:hyperlink>
                          </w:p>
                          <w:p w14:paraId="0FA64C3A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ОГРН</w:t>
                            </w:r>
                            <w:r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  <w:t xml:space="preserve"> 1025800550016</w:t>
                            </w:r>
                          </w:p>
                          <w:p w14:paraId="79C6FF32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ИНН/КПП 5803011489/580301001</w:t>
                            </w:r>
                          </w:p>
                          <w:p w14:paraId="62390EDB" w14:textId="77777777" w:rsidR="00AC075B" w:rsidRPr="00AC075B" w:rsidRDefault="00AC075B" w:rsidP="00AC075B">
                            <w:pPr>
                              <w:pStyle w:val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FBE4C4" w14:textId="474C164F" w:rsidR="00AC075B" w:rsidRPr="00D71D68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 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77763F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DD3DF3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="00877C59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075988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06.202</w:t>
                            </w:r>
                            <w:r w:rsidR="005337C1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 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B70E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-02/</w:t>
                            </w:r>
                            <w:r w:rsidR="002F158B" w:rsidRPr="00E767E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EF7D7F" w:rsidRPr="00E767E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="00DD3DF3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</w:p>
                          <w:p w14:paraId="7783FAA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№</w:t>
                            </w:r>
                            <w:r w:rsidR="009F4809">
                              <w:rPr>
                                <w:rFonts w:ascii="Times New Roman" w:hAnsi="Times New Roman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_________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от </w:t>
                            </w:r>
                            <w:r w:rsidR="009F4809">
                              <w:rPr>
                                <w:rFonts w:ascii="Times New Roman" w:hAnsi="Times New Roman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________</w:t>
                            </w:r>
                          </w:p>
                          <w:p w14:paraId="1D34F05B" w14:textId="77777777" w:rsidR="00AC075B" w:rsidRDefault="00AC075B" w:rsidP="00AC0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D3E61" id="Прямоугольник 9" o:spid="_x0000_s1026" style="position:absolute;left:0;text-align:left;margin-left:-2.4pt;margin-top:-22.45pt;width:210.75pt;height:2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eMO7AEAAMEDAAAOAAAAZHJzL2Uyb0RvYy54bWysU8GO0zAQvSPxD5bvNE1ou0vUdLXqqghp&#10;YZEWPsBxnMTC8Zix27R8PWOn263ghsjB8nhmnuc9v6zvjoNhB4Veg614PptzpqyERtuu4t+/7d7d&#10;cuaDsI0wYFXFT8rzu83bN+vRlaqAHkyjkBGI9eXoKt6H4Mos87JXg/AzcMpSsgUcRKAQu6xBMRL6&#10;YLJiPl9lI2DjEKTynk4fpiTfJPy2VTI8ta1XgZmK02whrZjWOq7ZZi3KDoXrtTyPIf5hikFoS5de&#10;oB5EEGyP+i+oQUsED22YSRgyaFstVeJAbPL5H2yee+FU4kLieHeRyf8/WPnl8Oy+Yhzdu0eQPzyz&#10;sO2F7dQ9Ioy9Eg1dl0ehstH58tIQA0+trB4/Q0NPK/YBkgbHFocISOzYMUl9ukitjoFJOixWN6tl&#10;seRMUu59cbvKKYh3iPKl3aEPHxUMLG4qjvSWCV4cHn2YSl9K0vhgdLPTxqQAu3prkB0EvfsufWd0&#10;f11mbCy2ENsmxHiSeEZq0UW+DMf6SMm4raE5EWOEyUfke9r0gL84G8lDFfc/9wIVZ+aTJdU+5ItF&#10;NF0KFsubggK8ztTXGWElQVU8cDZtt2Ey6t6h7nq6KU/8LdyT0q1OGrxOdZ6bfJJUPHs6GvE6TlWv&#10;f97mNwAAAP//AwBQSwMEFAAGAAgAAAAhALkzgczfAAAACgEAAA8AAABkcnMvZG93bnJldi54bWxM&#10;j0FPwzAMhe9I/IfISNy2ZKNkrDSdENJOwIENiavXeG1F45Qm3cq/JzvByX7y03ufi83kOnGiIbSe&#10;DSzmCgRx5W3LtYGP/Xb2ACJEZIudZzLwQwE25fVVgbn1Z36n0y7WIoVwyNFAE2OfSxmqhhyGue+J&#10;0+3oB4cxyaGWdsBzCnedXCqlpcOWU0ODPT03VH3tRmcAdWa/3453r/uXUeO6ntT2/lMZc3szPT2C&#10;iDTFPzNc8BM6lInp4Ee2QXQGZlkij5eZrUEkQ7bQKxCHtKyWGmRZyP8vlL8AAAD//wMAUEsBAi0A&#10;FAAGAAgAAAAhALaDOJL+AAAA4QEAABMAAAAAAAAAAAAAAAAAAAAAAFtDb250ZW50X1R5cGVzXS54&#10;bWxQSwECLQAUAAYACAAAACEAOP0h/9YAAACUAQAACwAAAAAAAAAAAAAAAAAvAQAAX3JlbHMvLnJl&#10;bHNQSwECLQAUAAYACAAAACEAI/XjDuwBAADBAwAADgAAAAAAAAAAAAAAAAAuAgAAZHJzL2Uyb0Rv&#10;Yy54bWxQSwECLQAUAAYACAAAACEAuTOBzN8AAAAKAQAADwAAAAAAAAAAAAAAAABGBAAAZHJzL2Rv&#10;d25yZXYueG1sUEsFBgAAAAAEAAQA8wAAAFIFAAAAAA==&#10;" stroked="f">
                <v:textbox>
                  <w:txbxContent>
                    <w:p w14:paraId="2BAA6206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199AAE2B" wp14:editId="5E186463">
                            <wp:extent cx="882650" cy="914400"/>
                            <wp:effectExtent l="0" t="0" r="0" b="0"/>
                            <wp:docPr id="1" name="Рисунок 1" descr="Описание: Описание: Описание: Описание: Описание: Герб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 descr="Описание: Описание: Описание: Описание: Описание: Герб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7F4A0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2848FF09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136CD117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МУНИЦИПАЛЬНОЕ БЮДЖЕТНОЕ</w:t>
                      </w:r>
                    </w:p>
                    <w:p w14:paraId="509E2A82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ОБЩЕОБРАЗОВАТЕЛЬНОЕ УЧРЕЖДЕНИЕ</w:t>
                      </w:r>
                    </w:p>
                    <w:p w14:paraId="5ED19E2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СРЕДНЯЯ  ОБЩЕОБРАЗОВАТЕЛЬНАЯ</w:t>
                      </w:r>
                      <w:proofErr w:type="gramEnd"/>
                    </w:p>
                    <w:p w14:paraId="2AAE4C90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ШКОЛА С. БЕСТЯНКА</w:t>
                      </w:r>
                    </w:p>
                    <w:p w14:paraId="7BBC01D5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B5753"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</w:rPr>
                        <w:t>КУЗНЕЦКОГО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РАЙОНА</w:t>
                      </w:r>
                    </w:p>
                    <w:p w14:paraId="769F3A31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ПЕНЗЕНСКОЙ ОБЛАСТИ</w:t>
                      </w:r>
                    </w:p>
                    <w:p w14:paraId="558866B5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У-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</w:rPr>
                        <w:t>л.Солнечная,д.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</w:rPr>
                        <w:t>1,с. Бестянка</w:t>
                      </w:r>
                    </w:p>
                    <w:p w14:paraId="6CD8FFCC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Кузнецкий район, Пензенская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</w:rPr>
                        <w:t>область  442503</w:t>
                      </w:r>
                      <w:proofErr w:type="gramEnd"/>
                    </w:p>
                    <w:p w14:paraId="5BDA3157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Тел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(8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-841-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57) 5-21-01</w:t>
                      </w:r>
                    </w:p>
                    <w:p w14:paraId="5CA3B6BD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E-mail :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</w:t>
                      </w:r>
                      <w:hyperlink r:id="rId6" w:history="1"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best</w:t>
                        </w:r>
                        <w:r>
                          <w:rPr>
                            <w:rStyle w:val="a4"/>
                            <w:sz w:val="20"/>
                            <w:lang w:val="en-US"/>
                          </w:rPr>
                          <w:t>janka2014</w:t>
                        </w:r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@yandex.ru</w:t>
                        </w:r>
                      </w:hyperlink>
                    </w:p>
                    <w:p w14:paraId="0FA64C3A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ОГРН</w:t>
                      </w:r>
                      <w:r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  <w:t xml:space="preserve"> 1025800550016</w:t>
                      </w:r>
                    </w:p>
                    <w:p w14:paraId="79C6FF32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ИНН/КПП 5803011489/580301001</w:t>
                      </w:r>
                    </w:p>
                    <w:p w14:paraId="62390EDB" w14:textId="77777777" w:rsidR="00AC075B" w:rsidRPr="00AC075B" w:rsidRDefault="00AC075B" w:rsidP="00AC075B">
                      <w:pPr>
                        <w:pStyle w:val="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1FBE4C4" w14:textId="474C164F" w:rsidR="00AC075B" w:rsidRPr="00D71D68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 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77763F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DD3DF3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7</w:t>
                      </w:r>
                      <w:r w:rsidR="00877C59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.</w:t>
                      </w:r>
                      <w:r w:rsidR="00075988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06.202</w:t>
                      </w:r>
                      <w:r w:rsidR="005337C1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№  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2B70E2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01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-02/</w:t>
                      </w:r>
                      <w:r w:rsidR="002F158B" w:rsidRPr="00E767E2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EF7D7F" w:rsidRPr="00E767E2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7</w:t>
                      </w:r>
                      <w:r w:rsidR="00DD3DF3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7</w:t>
                      </w:r>
                    </w:p>
                    <w:p w14:paraId="7783FAA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на </w:t>
                      </w:r>
                      <w:r>
                        <w:rPr>
                          <w:rFonts w:ascii="Times New Roman" w:hAnsi="Times New Roman"/>
                        </w:rPr>
                        <w:t>№</w:t>
                      </w:r>
                      <w:r w:rsidR="009F4809">
                        <w:rPr>
                          <w:rFonts w:ascii="Times New Roman" w:hAnsi="Times New Roman"/>
                          <w:u w:val="single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_________ </w:t>
                      </w:r>
                      <w:r>
                        <w:rPr>
                          <w:rFonts w:ascii="Times New Roman" w:hAnsi="Times New Roman"/>
                        </w:rPr>
                        <w:t xml:space="preserve">от </w:t>
                      </w:r>
                      <w:r w:rsidR="009F4809">
                        <w:rPr>
                          <w:rFonts w:ascii="Times New Roman" w:hAnsi="Times New Roman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________</w:t>
                      </w:r>
                    </w:p>
                    <w:p w14:paraId="1D34F05B" w14:textId="77777777" w:rsidR="00AC075B" w:rsidRDefault="00AC075B" w:rsidP="00AC075B"/>
                  </w:txbxContent>
                </v:textbox>
              </v:rect>
            </w:pict>
          </mc:Fallback>
        </mc:AlternateContent>
      </w:r>
    </w:p>
    <w:p w14:paraId="7B986556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0747F8B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304DAF2B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2F45DCE3" w14:textId="77777777" w:rsidR="00AC075B" w:rsidRDefault="00AC075B" w:rsidP="00AC075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</w:t>
      </w:r>
      <w:r w:rsidRPr="00C314DD">
        <w:rPr>
          <w:rFonts w:ascii="Times New Roman" w:hAnsi="Times New Roman"/>
          <w:b/>
          <w:sz w:val="28"/>
          <w:szCs w:val="24"/>
          <w:lang w:eastAsia="ru-RU"/>
        </w:rPr>
        <w:t>Методисту Отдела образования</w:t>
      </w:r>
    </w:p>
    <w:p w14:paraId="2637C942" w14:textId="77777777" w:rsidR="00AC075B" w:rsidRPr="00C314DD" w:rsidRDefault="00AC075B" w:rsidP="00AC075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 w:rsidRPr="00C314DD">
        <w:rPr>
          <w:rFonts w:ascii="Times New Roman" w:hAnsi="Times New Roman"/>
          <w:b/>
          <w:sz w:val="28"/>
          <w:szCs w:val="24"/>
          <w:lang w:eastAsia="ru-RU"/>
        </w:rPr>
        <w:t xml:space="preserve"> Кузнецкого района </w:t>
      </w:r>
    </w:p>
    <w:p w14:paraId="4530A5D1" w14:textId="5372B18D" w:rsidR="00AC075B" w:rsidRPr="00C314DD" w:rsidRDefault="00AC075B" w:rsidP="00AC07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314DD">
        <w:rPr>
          <w:rFonts w:ascii="Times New Roman" w:hAnsi="Times New Roman"/>
          <w:b/>
          <w:sz w:val="28"/>
          <w:szCs w:val="24"/>
          <w:lang w:eastAsia="ru-RU"/>
        </w:rPr>
        <w:t>Н.</w:t>
      </w:r>
      <w:r w:rsidR="00075988">
        <w:rPr>
          <w:rFonts w:ascii="Times New Roman" w:hAnsi="Times New Roman"/>
          <w:b/>
          <w:sz w:val="28"/>
          <w:szCs w:val="24"/>
          <w:lang w:eastAsia="ru-RU"/>
        </w:rPr>
        <w:t>В.</w:t>
      </w:r>
      <w:r w:rsidR="00BD22D7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075988">
        <w:rPr>
          <w:rFonts w:ascii="Times New Roman" w:hAnsi="Times New Roman"/>
          <w:b/>
          <w:sz w:val="28"/>
          <w:szCs w:val="24"/>
          <w:lang w:eastAsia="ru-RU"/>
        </w:rPr>
        <w:t>Линьковой</w:t>
      </w:r>
    </w:p>
    <w:p w14:paraId="76562FA5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6EBC48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3A135D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059E45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C8064C" w14:textId="11163007" w:rsidR="00877C59" w:rsidRPr="005F0060" w:rsidRDefault="00877C59" w:rsidP="00877C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DD3DF3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.06.2024.  День </w:t>
      </w:r>
      <w:r w:rsidR="003A45DF">
        <w:rPr>
          <w:rFonts w:ascii="Times New Roman" w:hAnsi="Times New Roman"/>
          <w:b/>
          <w:sz w:val="28"/>
          <w:szCs w:val="28"/>
        </w:rPr>
        <w:t>д</w:t>
      </w:r>
      <w:r w:rsidR="00DD3DF3">
        <w:rPr>
          <w:rFonts w:ascii="Times New Roman" w:hAnsi="Times New Roman"/>
          <w:b/>
          <w:sz w:val="28"/>
          <w:szCs w:val="28"/>
        </w:rPr>
        <w:t>вадцатый</w:t>
      </w:r>
    </w:p>
    <w:p w14:paraId="74A67496" w14:textId="77777777" w:rsidR="00877C59" w:rsidRDefault="00877C59" w:rsidP="00877C5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Отчет </w:t>
      </w:r>
    </w:p>
    <w:p w14:paraId="30D39CAC" w14:textId="77777777" w:rsidR="00877C59" w:rsidRDefault="00877C59" w:rsidP="00877C59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о работе ДОЛ «Галактика» при МБОУ СОШ с. Бестянка</w:t>
      </w:r>
    </w:p>
    <w:p w14:paraId="503DFDCB" w14:textId="77777777" w:rsidR="003A45DF" w:rsidRDefault="003A45DF" w:rsidP="00877C59">
      <w:pPr>
        <w:spacing w:after="0" w:line="259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DCF2E38" w14:textId="5533E7B3" w:rsidR="00DD3DF3" w:rsidRPr="00F463AE" w:rsidRDefault="00DD3DF3" w:rsidP="00DD3DF3">
      <w:pPr>
        <w:spacing w:after="0" w:line="259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63AE">
        <w:rPr>
          <w:rFonts w:ascii="Times New Roman" w:hAnsi="Times New Roman"/>
          <w:sz w:val="24"/>
          <w:szCs w:val="24"/>
        </w:rPr>
        <w:t>Наступил двадцатый день в ДОЛ «Галактика». П</w:t>
      </w:r>
      <w:r w:rsidRPr="00F463AE">
        <w:rPr>
          <w:rFonts w:ascii="Times New Roman" w:hAnsi="Times New Roman"/>
          <w:sz w:val="24"/>
          <w:szCs w:val="24"/>
        </w:rPr>
        <w:t>осле зарядки и вкусного завтрака был проведен трудовой десант «Чистый школьный двор». Далее</w:t>
      </w:r>
      <w:r w:rsidR="000D18A6">
        <w:rPr>
          <w:rFonts w:ascii="Times New Roman" w:hAnsi="Times New Roman"/>
          <w:sz w:val="24"/>
          <w:szCs w:val="24"/>
        </w:rPr>
        <w:t>,</w:t>
      </w:r>
      <w:r w:rsidRPr="00F463AE">
        <w:rPr>
          <w:rFonts w:ascii="Times New Roman" w:hAnsi="Times New Roman"/>
          <w:sz w:val="24"/>
          <w:szCs w:val="24"/>
        </w:rPr>
        <w:t xml:space="preserve"> воспитанники приняли участие в</w:t>
      </w:r>
      <w:r w:rsidRPr="00F463AE">
        <w:rPr>
          <w:rFonts w:ascii="Times New Roman" w:hAnsi="Times New Roman"/>
          <w:sz w:val="24"/>
          <w:szCs w:val="24"/>
        </w:rPr>
        <w:t>о всероссийской акции «Движение вперед»</w:t>
      </w:r>
      <w:r w:rsidRPr="00F463AE">
        <w:rPr>
          <w:rFonts w:ascii="Times New Roman" w:hAnsi="Times New Roman"/>
          <w:sz w:val="24"/>
          <w:szCs w:val="24"/>
        </w:rPr>
        <w:t xml:space="preserve">, </w:t>
      </w:r>
      <w:r w:rsidRPr="00F463AE">
        <w:rPr>
          <w:rFonts w:ascii="Times New Roman" w:hAnsi="Times New Roman"/>
          <w:sz w:val="24"/>
          <w:szCs w:val="24"/>
        </w:rPr>
        <w:t>сделав бумажные самолетики, написав на них слова и пожелания, мотивирующие на развитие и созидательную деятельность, а затем запустили их. После этого</w:t>
      </w:r>
      <w:r w:rsidRPr="00F463AE">
        <w:rPr>
          <w:rFonts w:ascii="Times New Roman" w:hAnsi="Times New Roman"/>
          <w:sz w:val="24"/>
          <w:szCs w:val="24"/>
        </w:rPr>
        <w:t xml:space="preserve"> все пошли готовиться к закрытию лагерной смены, репетировать номера вместе со своими воспитателями и занялись отрядными делами.</w:t>
      </w:r>
    </w:p>
    <w:p w14:paraId="402D00EC" w14:textId="77777777" w:rsidR="00DD3DF3" w:rsidRPr="00F463AE" w:rsidRDefault="00DD3DF3" w:rsidP="00DD3DF3">
      <w:pPr>
        <w:spacing w:after="0" w:line="259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63AE">
        <w:rPr>
          <w:rFonts w:ascii="Times New Roman" w:hAnsi="Times New Roman"/>
          <w:sz w:val="24"/>
          <w:szCs w:val="24"/>
        </w:rPr>
        <w:t>В обед у воспитанников ежедневно проходят оздоровительные процедуры – солнечные и воздушные ванны. Также ежедневно воспитатели проводят минутки чтения на свежем воздухе, где ребята читают произведения, данные для прочтения на летние каникулы.</w:t>
      </w:r>
    </w:p>
    <w:p w14:paraId="19892AD7" w14:textId="33B6F9EE" w:rsidR="00DD3DF3" w:rsidRDefault="00DD3DF3" w:rsidP="00DD3D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463AE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Воспитатели измерили рост и вес воспитанников в конце смены и сравнили с показателями в начале лагерной смены. </w:t>
      </w:r>
      <w:r w:rsidRPr="00F463AE">
        <w:rPr>
          <w:rFonts w:ascii="Times New Roman" w:hAnsi="Times New Roman"/>
          <w:sz w:val="24"/>
          <w:szCs w:val="24"/>
        </w:rPr>
        <w:t>Большинство детей прибавили в весе. За это надо сказать спасибо повару и режиму дня.</w:t>
      </w:r>
    </w:p>
    <w:p w14:paraId="0EAF5AB3" w14:textId="0D9EEAFE" w:rsidR="000E28B0" w:rsidRPr="000E28B0" w:rsidRDefault="000E28B0" w:rsidP="00DD3DF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8B0">
        <w:rPr>
          <w:rFonts w:ascii="Times New Roman" w:hAnsi="Times New Roman"/>
          <w:sz w:val="24"/>
          <w:szCs w:val="24"/>
        </w:rPr>
        <w:t>Во второй половине дня ребята</w:t>
      </w:r>
      <w:r w:rsidR="000D18A6">
        <w:rPr>
          <w:rFonts w:ascii="Times New Roman" w:hAnsi="Times New Roman"/>
          <w:sz w:val="24"/>
          <w:szCs w:val="24"/>
        </w:rPr>
        <w:t>,</w:t>
      </w:r>
      <w:r w:rsidRPr="000E28B0">
        <w:rPr>
          <w:rFonts w:ascii="Times New Roman" w:hAnsi="Times New Roman"/>
          <w:sz w:val="24"/>
          <w:szCs w:val="24"/>
        </w:rPr>
        <w:t xml:space="preserve"> вместе с воспитателями</w:t>
      </w:r>
      <w:r w:rsidR="000D18A6">
        <w:rPr>
          <w:rFonts w:ascii="Times New Roman" w:hAnsi="Times New Roman"/>
          <w:sz w:val="24"/>
          <w:szCs w:val="24"/>
        </w:rPr>
        <w:t>,</w:t>
      </w:r>
      <w:r w:rsidRPr="000E28B0">
        <w:rPr>
          <w:rFonts w:ascii="Times New Roman" w:hAnsi="Times New Roman"/>
          <w:sz w:val="24"/>
          <w:szCs w:val="24"/>
        </w:rPr>
        <w:t xml:space="preserve"> совершили </w:t>
      </w:r>
      <w:r w:rsidRPr="000E28B0">
        <w:rPr>
          <w:rFonts w:ascii="Times New Roman" w:hAnsi="Times New Roman"/>
          <w:color w:val="000000" w:themeColor="text1"/>
          <w:sz w:val="24"/>
          <w:szCs w:val="24"/>
        </w:rPr>
        <w:t>э</w:t>
      </w:r>
      <w:r w:rsidRPr="000E28B0">
        <w:rPr>
          <w:rFonts w:ascii="Times New Roman" w:hAnsi="Times New Roman"/>
          <w:color w:val="000000" w:themeColor="text1"/>
          <w:sz w:val="24"/>
          <w:szCs w:val="24"/>
        </w:rPr>
        <w:t>кскурси</w:t>
      </w:r>
      <w:r w:rsidRPr="000E28B0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0E28B0">
        <w:rPr>
          <w:rFonts w:ascii="Times New Roman" w:hAnsi="Times New Roman"/>
          <w:color w:val="000000" w:themeColor="text1"/>
          <w:sz w:val="24"/>
          <w:szCs w:val="24"/>
        </w:rPr>
        <w:t xml:space="preserve"> на полянку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0E28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E28B0">
        <w:rPr>
          <w:rFonts w:ascii="Times New Roman" w:hAnsi="Times New Roman"/>
          <w:color w:val="000000" w:themeColor="text1"/>
          <w:sz w:val="24"/>
          <w:szCs w:val="24"/>
        </w:rPr>
        <w:t>зуч</w:t>
      </w:r>
      <w:r w:rsidRPr="000E28B0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Pr="000E28B0">
        <w:rPr>
          <w:rFonts w:ascii="Times New Roman" w:hAnsi="Times New Roman"/>
          <w:color w:val="000000" w:themeColor="text1"/>
          <w:sz w:val="24"/>
          <w:szCs w:val="24"/>
        </w:rPr>
        <w:t xml:space="preserve"> лекарственн</w:t>
      </w:r>
      <w:r w:rsidRPr="000E28B0">
        <w:rPr>
          <w:rFonts w:ascii="Times New Roman" w:hAnsi="Times New Roman"/>
          <w:color w:val="000000" w:themeColor="text1"/>
          <w:sz w:val="24"/>
          <w:szCs w:val="24"/>
        </w:rPr>
        <w:t>ые</w:t>
      </w:r>
      <w:r w:rsidRPr="000E28B0">
        <w:rPr>
          <w:rFonts w:ascii="Times New Roman" w:hAnsi="Times New Roman"/>
          <w:color w:val="000000" w:themeColor="text1"/>
          <w:sz w:val="24"/>
          <w:szCs w:val="24"/>
        </w:rPr>
        <w:t xml:space="preserve"> трав</w:t>
      </w:r>
      <w:r w:rsidRPr="000E28B0">
        <w:rPr>
          <w:rFonts w:ascii="Times New Roman" w:hAnsi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E3D2A0F" w14:textId="77777777" w:rsidR="00DD3DF3" w:rsidRPr="00F463AE" w:rsidRDefault="00DD3DF3" w:rsidP="00DD3DF3">
      <w:pPr>
        <w:spacing w:after="0" w:line="259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63AE">
        <w:rPr>
          <w:rFonts w:ascii="Times New Roman" w:hAnsi="Times New Roman"/>
          <w:sz w:val="24"/>
          <w:szCs w:val="24"/>
        </w:rPr>
        <w:t>Завершился день подвижными играми на свежем воздухе. Таким образом, день в лагере был насыщенным, увлекательным и поучительным. Ребята уставшие, но довольные возвращались домой.</w:t>
      </w:r>
    </w:p>
    <w:p w14:paraId="4E3BC50E" w14:textId="29E3CCEA" w:rsidR="00877C59" w:rsidRPr="000571F6" w:rsidRDefault="00877C59" w:rsidP="00DD3DF3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5EC8630" w14:textId="3A604B75" w:rsidR="0077763F" w:rsidRPr="000571F6" w:rsidRDefault="0077763F" w:rsidP="00A163D9">
      <w:pPr>
        <w:tabs>
          <w:tab w:val="left" w:pos="75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23FAFD54" w14:textId="1F7F1F38" w:rsidR="00023343" w:rsidRPr="000D1EDD" w:rsidRDefault="007B5753" w:rsidP="00A163D9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0" w:name="_Hlk169178313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</w:p>
    <w:bookmarkEnd w:id="0"/>
    <w:p w14:paraId="56AB60FF" w14:textId="77777777" w:rsidR="00023343" w:rsidRPr="00F3057C" w:rsidRDefault="00023343" w:rsidP="00D372D8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826713" w14:textId="77777777" w:rsidR="00023343" w:rsidRPr="00B001CC" w:rsidRDefault="00023343" w:rsidP="00AC075B">
      <w:pPr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097021" w14:textId="07B504B6" w:rsidR="0088701E" w:rsidRPr="00D24B04" w:rsidRDefault="00AC075B" w:rsidP="00AC075B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Директор                                                       </w:t>
      </w:r>
      <w:r w:rsidR="0086694B"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</w:t>
      </w:r>
      <w:r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r w:rsidR="000B401A"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          Н.Ф.</w:t>
      </w:r>
      <w:r w:rsidR="0086694B"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B401A" w:rsidRPr="00D24B04">
        <w:rPr>
          <w:rFonts w:ascii="Times New Roman" w:hAnsi="Times New Roman"/>
          <w:bCs/>
          <w:sz w:val="24"/>
          <w:szCs w:val="24"/>
          <w:lang w:eastAsia="ru-RU"/>
        </w:rPr>
        <w:t>Юмакулова</w:t>
      </w:r>
      <w:r w:rsidRPr="00D24B04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14:paraId="520EC366" w14:textId="77777777" w:rsidR="0086694B" w:rsidRPr="00D24B04" w:rsidRDefault="0086694B" w:rsidP="00AC075B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51F8D70" w14:textId="1B6AF673" w:rsidR="00AC075B" w:rsidRPr="00D24B04" w:rsidRDefault="00AC075B" w:rsidP="00AC075B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24B04">
        <w:rPr>
          <w:rFonts w:ascii="Times New Roman" w:hAnsi="Times New Roman"/>
          <w:sz w:val="24"/>
          <w:szCs w:val="24"/>
          <w:lang w:eastAsia="ru-RU"/>
        </w:rPr>
        <w:t xml:space="preserve">исп. </w:t>
      </w:r>
      <w:r w:rsidR="002B70E2" w:rsidRPr="00D24B04">
        <w:rPr>
          <w:rFonts w:ascii="Times New Roman" w:hAnsi="Times New Roman"/>
          <w:sz w:val="24"/>
          <w:szCs w:val="24"/>
          <w:lang w:eastAsia="ru-RU"/>
        </w:rPr>
        <w:t>Г.К.</w:t>
      </w:r>
      <w:r w:rsidR="0086694B" w:rsidRPr="00D24B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70E2" w:rsidRPr="00D24B04">
        <w:rPr>
          <w:rFonts w:ascii="Times New Roman" w:hAnsi="Times New Roman"/>
          <w:sz w:val="24"/>
          <w:szCs w:val="24"/>
          <w:lang w:eastAsia="ru-RU"/>
        </w:rPr>
        <w:t>Максутова</w:t>
      </w:r>
    </w:p>
    <w:p w14:paraId="1681C773" w14:textId="49C5B5A1" w:rsidR="009F216D" w:rsidRPr="00D24B04" w:rsidRDefault="00AC075B" w:rsidP="00AC075B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24B04">
        <w:rPr>
          <w:rFonts w:ascii="Times New Roman" w:hAnsi="Times New Roman"/>
          <w:sz w:val="24"/>
          <w:szCs w:val="24"/>
          <w:lang w:eastAsia="ru-RU"/>
        </w:rPr>
        <w:t xml:space="preserve">Тел: </w:t>
      </w:r>
      <w:r w:rsidR="000B401A" w:rsidRPr="00D24B04">
        <w:rPr>
          <w:rFonts w:ascii="Times New Roman" w:hAnsi="Times New Roman"/>
          <w:sz w:val="24"/>
          <w:szCs w:val="24"/>
          <w:lang w:eastAsia="ru-RU"/>
        </w:rPr>
        <w:t xml:space="preserve"> 89</w:t>
      </w:r>
      <w:r w:rsidR="002B70E2" w:rsidRPr="00D24B04">
        <w:rPr>
          <w:rFonts w:ascii="Times New Roman" w:hAnsi="Times New Roman"/>
          <w:sz w:val="24"/>
          <w:szCs w:val="24"/>
          <w:lang w:eastAsia="ru-RU"/>
        </w:rPr>
        <w:t>270911252</w:t>
      </w:r>
      <w:proofErr w:type="gramEnd"/>
    </w:p>
    <w:sectPr w:rsidR="009F216D" w:rsidRPr="00D24B04" w:rsidSect="00D74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5B"/>
    <w:rsid w:val="00005F8B"/>
    <w:rsid w:val="00007E8F"/>
    <w:rsid w:val="00015837"/>
    <w:rsid w:val="00023343"/>
    <w:rsid w:val="00024DA4"/>
    <w:rsid w:val="00034076"/>
    <w:rsid w:val="00037714"/>
    <w:rsid w:val="000571F6"/>
    <w:rsid w:val="00075988"/>
    <w:rsid w:val="00092CAB"/>
    <w:rsid w:val="0009305B"/>
    <w:rsid w:val="000A64B0"/>
    <w:rsid w:val="000B401A"/>
    <w:rsid w:val="000C10B2"/>
    <w:rsid w:val="000D18A6"/>
    <w:rsid w:val="000D1EDD"/>
    <w:rsid w:val="000E28B0"/>
    <w:rsid w:val="000F637F"/>
    <w:rsid w:val="00115835"/>
    <w:rsid w:val="0013656C"/>
    <w:rsid w:val="001810CB"/>
    <w:rsid w:val="0019312E"/>
    <w:rsid w:val="00193F19"/>
    <w:rsid w:val="001E2EB7"/>
    <w:rsid w:val="001F75EE"/>
    <w:rsid w:val="00244A2B"/>
    <w:rsid w:val="002453CC"/>
    <w:rsid w:val="00250904"/>
    <w:rsid w:val="00265303"/>
    <w:rsid w:val="00272A0C"/>
    <w:rsid w:val="002803D3"/>
    <w:rsid w:val="00292E18"/>
    <w:rsid w:val="002B5E6A"/>
    <w:rsid w:val="002B70E2"/>
    <w:rsid w:val="002C6524"/>
    <w:rsid w:val="002F0E79"/>
    <w:rsid w:val="002F158B"/>
    <w:rsid w:val="0031761C"/>
    <w:rsid w:val="00370DAF"/>
    <w:rsid w:val="003A45DF"/>
    <w:rsid w:val="003B5441"/>
    <w:rsid w:val="003C0C43"/>
    <w:rsid w:val="003D4B6C"/>
    <w:rsid w:val="003E0253"/>
    <w:rsid w:val="003E4022"/>
    <w:rsid w:val="003E7849"/>
    <w:rsid w:val="004050A4"/>
    <w:rsid w:val="0042306A"/>
    <w:rsid w:val="0044613D"/>
    <w:rsid w:val="00450112"/>
    <w:rsid w:val="00457C3E"/>
    <w:rsid w:val="00463501"/>
    <w:rsid w:val="0048165E"/>
    <w:rsid w:val="00485178"/>
    <w:rsid w:val="004A462E"/>
    <w:rsid w:val="004C7F94"/>
    <w:rsid w:val="004D34AA"/>
    <w:rsid w:val="004D7218"/>
    <w:rsid w:val="004D79B9"/>
    <w:rsid w:val="004E2E38"/>
    <w:rsid w:val="00501004"/>
    <w:rsid w:val="00517A4D"/>
    <w:rsid w:val="00517B24"/>
    <w:rsid w:val="005337C1"/>
    <w:rsid w:val="005632D0"/>
    <w:rsid w:val="00574385"/>
    <w:rsid w:val="00595CE2"/>
    <w:rsid w:val="005B0EBB"/>
    <w:rsid w:val="005B4B81"/>
    <w:rsid w:val="005B7DD1"/>
    <w:rsid w:val="005C6780"/>
    <w:rsid w:val="005D1F56"/>
    <w:rsid w:val="005E77DC"/>
    <w:rsid w:val="005F41A4"/>
    <w:rsid w:val="00613008"/>
    <w:rsid w:val="00614AFD"/>
    <w:rsid w:val="00634928"/>
    <w:rsid w:val="00641C44"/>
    <w:rsid w:val="0064224B"/>
    <w:rsid w:val="00654DEE"/>
    <w:rsid w:val="0066502F"/>
    <w:rsid w:val="00682967"/>
    <w:rsid w:val="00690FF8"/>
    <w:rsid w:val="00696712"/>
    <w:rsid w:val="006B11D9"/>
    <w:rsid w:val="006C1606"/>
    <w:rsid w:val="006C3954"/>
    <w:rsid w:val="006C7932"/>
    <w:rsid w:val="006D0F2A"/>
    <w:rsid w:val="006D5E0D"/>
    <w:rsid w:val="006F5610"/>
    <w:rsid w:val="006F5E94"/>
    <w:rsid w:val="00722D88"/>
    <w:rsid w:val="0072489B"/>
    <w:rsid w:val="00731FCA"/>
    <w:rsid w:val="007376E6"/>
    <w:rsid w:val="007531E1"/>
    <w:rsid w:val="0077763F"/>
    <w:rsid w:val="00787760"/>
    <w:rsid w:val="007A6D79"/>
    <w:rsid w:val="007B5753"/>
    <w:rsid w:val="007C6DAC"/>
    <w:rsid w:val="007C7CC1"/>
    <w:rsid w:val="007E52A1"/>
    <w:rsid w:val="00811F72"/>
    <w:rsid w:val="008160DF"/>
    <w:rsid w:val="00826CDE"/>
    <w:rsid w:val="00837CA2"/>
    <w:rsid w:val="00837DD9"/>
    <w:rsid w:val="00837FB7"/>
    <w:rsid w:val="00846735"/>
    <w:rsid w:val="00856BB5"/>
    <w:rsid w:val="0085777F"/>
    <w:rsid w:val="0086694B"/>
    <w:rsid w:val="00867C51"/>
    <w:rsid w:val="00877C59"/>
    <w:rsid w:val="008831C6"/>
    <w:rsid w:val="0088701E"/>
    <w:rsid w:val="0088737D"/>
    <w:rsid w:val="00892D5E"/>
    <w:rsid w:val="008E3268"/>
    <w:rsid w:val="008E791B"/>
    <w:rsid w:val="008E7A45"/>
    <w:rsid w:val="008F36FB"/>
    <w:rsid w:val="0093195E"/>
    <w:rsid w:val="009342D7"/>
    <w:rsid w:val="00954AEF"/>
    <w:rsid w:val="009778DE"/>
    <w:rsid w:val="00980465"/>
    <w:rsid w:val="009A6AD6"/>
    <w:rsid w:val="009F216D"/>
    <w:rsid w:val="009F4809"/>
    <w:rsid w:val="00A023C3"/>
    <w:rsid w:val="00A066F7"/>
    <w:rsid w:val="00A07510"/>
    <w:rsid w:val="00A163D9"/>
    <w:rsid w:val="00A401C6"/>
    <w:rsid w:val="00A50850"/>
    <w:rsid w:val="00A9301B"/>
    <w:rsid w:val="00AC075B"/>
    <w:rsid w:val="00B001CC"/>
    <w:rsid w:val="00B12A2E"/>
    <w:rsid w:val="00B200D4"/>
    <w:rsid w:val="00B2160D"/>
    <w:rsid w:val="00B3722E"/>
    <w:rsid w:val="00B405AA"/>
    <w:rsid w:val="00B43335"/>
    <w:rsid w:val="00B62EA3"/>
    <w:rsid w:val="00B76F02"/>
    <w:rsid w:val="00B8108B"/>
    <w:rsid w:val="00B876CB"/>
    <w:rsid w:val="00B93F84"/>
    <w:rsid w:val="00BA3F42"/>
    <w:rsid w:val="00BB7FF2"/>
    <w:rsid w:val="00BC1372"/>
    <w:rsid w:val="00BD0A78"/>
    <w:rsid w:val="00BD22D7"/>
    <w:rsid w:val="00BE358C"/>
    <w:rsid w:val="00C229D8"/>
    <w:rsid w:val="00C25644"/>
    <w:rsid w:val="00C30E60"/>
    <w:rsid w:val="00C41646"/>
    <w:rsid w:val="00C535FB"/>
    <w:rsid w:val="00C53A4C"/>
    <w:rsid w:val="00C54359"/>
    <w:rsid w:val="00C54CDE"/>
    <w:rsid w:val="00C61627"/>
    <w:rsid w:val="00C66E5C"/>
    <w:rsid w:val="00C97835"/>
    <w:rsid w:val="00CB79CB"/>
    <w:rsid w:val="00CD1600"/>
    <w:rsid w:val="00D172E8"/>
    <w:rsid w:val="00D24B04"/>
    <w:rsid w:val="00D32A38"/>
    <w:rsid w:val="00D372D8"/>
    <w:rsid w:val="00D46982"/>
    <w:rsid w:val="00D570CE"/>
    <w:rsid w:val="00D71D68"/>
    <w:rsid w:val="00D739F0"/>
    <w:rsid w:val="00D82CEE"/>
    <w:rsid w:val="00DA37A3"/>
    <w:rsid w:val="00DA4606"/>
    <w:rsid w:val="00DB6552"/>
    <w:rsid w:val="00DD3DF3"/>
    <w:rsid w:val="00DE2ECA"/>
    <w:rsid w:val="00DF69BE"/>
    <w:rsid w:val="00E1062F"/>
    <w:rsid w:val="00E116CB"/>
    <w:rsid w:val="00E156F8"/>
    <w:rsid w:val="00E166EA"/>
    <w:rsid w:val="00E2102B"/>
    <w:rsid w:val="00E23C6D"/>
    <w:rsid w:val="00E32B46"/>
    <w:rsid w:val="00E57989"/>
    <w:rsid w:val="00E632F6"/>
    <w:rsid w:val="00E7131B"/>
    <w:rsid w:val="00E733B4"/>
    <w:rsid w:val="00E767E2"/>
    <w:rsid w:val="00E81127"/>
    <w:rsid w:val="00E815F0"/>
    <w:rsid w:val="00E84454"/>
    <w:rsid w:val="00E85524"/>
    <w:rsid w:val="00E96487"/>
    <w:rsid w:val="00E9797A"/>
    <w:rsid w:val="00EA1F4C"/>
    <w:rsid w:val="00EA7619"/>
    <w:rsid w:val="00EB03C8"/>
    <w:rsid w:val="00EB6E24"/>
    <w:rsid w:val="00EC2810"/>
    <w:rsid w:val="00EC7EEC"/>
    <w:rsid w:val="00ED3B96"/>
    <w:rsid w:val="00ED458E"/>
    <w:rsid w:val="00ED7113"/>
    <w:rsid w:val="00EE43D4"/>
    <w:rsid w:val="00EF007C"/>
    <w:rsid w:val="00EF7D7F"/>
    <w:rsid w:val="00F30427"/>
    <w:rsid w:val="00F3057C"/>
    <w:rsid w:val="00F463AE"/>
    <w:rsid w:val="00F654C5"/>
    <w:rsid w:val="00F65EA6"/>
    <w:rsid w:val="00F716BE"/>
    <w:rsid w:val="00F808F5"/>
    <w:rsid w:val="00F83FB1"/>
    <w:rsid w:val="00FD7E82"/>
    <w:rsid w:val="00FF6292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D2F3"/>
  <w15:docId w15:val="{D6824A92-F549-42C2-A0C3-AB4DD467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C0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uiPriority w:val="99"/>
    <w:rsid w:val="00AC075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AC075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75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E32B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mrcssattr">
    <w:name w:val="p1_mr_css_attr"/>
    <w:basedOn w:val="a"/>
    <w:rsid w:val="008831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8831C6"/>
  </w:style>
  <w:style w:type="character" w:customStyle="1" w:styleId="s2mrcssattr">
    <w:name w:val="s2_mr_css_attr"/>
    <w:basedOn w:val="a0"/>
    <w:rsid w:val="00E7131B"/>
  </w:style>
  <w:style w:type="character" w:customStyle="1" w:styleId="apple-converted-spacemrcssattr">
    <w:name w:val="apple-converted-space_mr_css_attr"/>
    <w:basedOn w:val="a0"/>
    <w:rsid w:val="00E7131B"/>
  </w:style>
  <w:style w:type="character" w:styleId="a8">
    <w:name w:val="Strong"/>
    <w:basedOn w:val="a0"/>
    <w:uiPriority w:val="22"/>
    <w:qFormat/>
    <w:rsid w:val="002C6524"/>
    <w:rPr>
      <w:b/>
      <w:bCs/>
    </w:rPr>
  </w:style>
  <w:style w:type="paragraph" w:customStyle="1" w:styleId="Default">
    <w:name w:val="Default"/>
    <w:rsid w:val="00811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oice">
    <w:name w:val="voice"/>
    <w:basedOn w:val="a"/>
    <w:rsid w:val="003A4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8687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1721006673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</w:divsChild>
    </w:div>
    <w:div w:id="932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051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1207333477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</w:divsChild>
    </w:div>
    <w:div w:id="1318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tjanka2014@yandex.ru" TargetMode="External"/><Relationship Id="rId5" Type="http://schemas.openxmlformats.org/officeDocument/2006/relationships/hyperlink" Target="mailto:bestjanka2014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Пользователь</cp:lastModifiedBy>
  <cp:revision>8</cp:revision>
  <dcterms:created xsi:type="dcterms:W3CDTF">2024-06-27T16:19:00Z</dcterms:created>
  <dcterms:modified xsi:type="dcterms:W3CDTF">2024-06-27T17:54:00Z</dcterms:modified>
</cp:coreProperties>
</file>