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02CE" w14:textId="77777777" w:rsidR="00AC075B" w:rsidRDefault="00AC075B" w:rsidP="00AC075B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3E61" wp14:editId="5BDEBA2C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A6206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99AAE2B" wp14:editId="5E186463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F4A0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848FF09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36CD11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14:paraId="509E2A8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14:paraId="5ED19E2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</w:p>
                          <w:p w14:paraId="2AAE4C90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14:paraId="7BBC01D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B5753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КУЗНЕЦКОГО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РАЙОНА</w:t>
                            </w:r>
                          </w:p>
                          <w:p w14:paraId="769F3A31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14:paraId="558866B5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У-л.Солнечная,д.1,с. Бестянка</w:t>
                            </w:r>
                          </w:p>
                          <w:p w14:paraId="6CD8FFCC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Кузнецкий район, Пензенская область  442503</w:t>
                            </w:r>
                          </w:p>
                          <w:p w14:paraId="5BDA3157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14:paraId="5CA3B6BD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E-mail : </w:t>
                            </w:r>
                            <w:hyperlink r:id="rId5" w:history="1"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4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14:paraId="0FA64C3A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14:paraId="79C6FF32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14:paraId="62390EDB" w14:textId="77777777" w:rsidR="00AC075B" w:rsidRPr="00AC075B" w:rsidRDefault="00AC075B" w:rsidP="00AC075B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BE4C4" w14:textId="2A861AB3" w:rsidR="00AC075B" w:rsidRPr="00D71D68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77763F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3A45DF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="00877C59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07598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06.202</w:t>
                            </w:r>
                            <w:r w:rsidR="005337C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B70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="00B3722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-02/</w:t>
                            </w:r>
                            <w:r w:rsidR="002F158B" w:rsidRPr="00E767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EF7D7F" w:rsidRPr="00E767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E767E2" w:rsidRPr="00E767E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</w:p>
                          <w:p w14:paraId="7783FAAF" w14:textId="77777777" w:rsidR="00AC075B" w:rsidRDefault="00AC075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9F4809">
                              <w:rPr>
                                <w:rFonts w:ascii="Times New Roman" w:hAnsi="Times New Roman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</w:t>
                            </w:r>
                          </w:p>
                          <w:p w14:paraId="1D34F05B" w14:textId="77777777" w:rsidR="00AC075B" w:rsidRDefault="00AC075B" w:rsidP="00AC0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3E61" id="Прямоугольник 9" o:spid="_x0000_s1026" style="position:absolute;left:0;text-align:left;margin-left:-2.4pt;margin-top:-22.4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" stroked="f">
                <v:textbox>
                  <w:txbxContent>
                    <w:p w14:paraId="2BAA6206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99AAE2B" wp14:editId="5E186463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F4A0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848FF09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36CD11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14:paraId="509E2A82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14:paraId="5ED19E2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</w:p>
                    <w:p w14:paraId="2AAE4C90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14:paraId="7BBC01D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B5753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  <w:t>КУЗНЕЦКОГО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РАЙОНА</w:t>
                      </w:r>
                    </w:p>
                    <w:p w14:paraId="769F3A31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14:paraId="558866B5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У-л.Солнечная,д.1,с. Бестянка</w:t>
                      </w:r>
                    </w:p>
                    <w:p w14:paraId="6CD8FFCC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Кузнецкий район, Пензенская область  442503</w:t>
                      </w:r>
                    </w:p>
                    <w:p w14:paraId="5BDA3157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14:paraId="5CA3B6BD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E-mail : </w:t>
                      </w:r>
                      <w:hyperlink r:id="rId6" w:history="1"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4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14:paraId="0FA64C3A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14:paraId="79C6FF32" w14:textId="77777777" w:rsidR="00AC075B" w:rsidRDefault="00AC075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14:paraId="62390EDB" w14:textId="77777777" w:rsidR="00AC075B" w:rsidRPr="00AC075B" w:rsidRDefault="00AC075B" w:rsidP="00AC075B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1FBE4C4" w14:textId="2A861AB3" w:rsidR="00AC075B" w:rsidRPr="00D71D68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77763F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3A45DF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 w:rsidR="00877C59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07598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06.202</w:t>
                      </w:r>
                      <w:r w:rsidR="005337C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B70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01</w:t>
                      </w:r>
                      <w:r w:rsidR="00B3722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-02/</w:t>
                      </w:r>
                      <w:r w:rsidR="002F158B" w:rsidRPr="00E767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EF7D7F" w:rsidRPr="00E767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E767E2" w:rsidRPr="00E767E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5</w:t>
                      </w:r>
                    </w:p>
                    <w:p w14:paraId="7783FAAF" w14:textId="77777777" w:rsidR="00AC075B" w:rsidRDefault="00AC075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9F4809">
                        <w:rPr>
                          <w:rFonts w:ascii="Times New Roman" w:hAnsi="Times New Roman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________</w:t>
                      </w:r>
                    </w:p>
                    <w:p w14:paraId="1D34F05B" w14:textId="77777777" w:rsidR="00AC075B" w:rsidRDefault="00AC075B" w:rsidP="00AC075B"/>
                  </w:txbxContent>
                </v:textbox>
              </v:rect>
            </w:pict>
          </mc:Fallback>
        </mc:AlternateContent>
      </w:r>
    </w:p>
    <w:p w14:paraId="7B986556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747F8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304DAF2B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F45DCE3" w14:textId="77777777" w:rsidR="00AC075B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</w:t>
      </w: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14:paraId="2637C942" w14:textId="77777777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 xml:space="preserve"> Кузнецкого района </w:t>
      </w:r>
    </w:p>
    <w:p w14:paraId="4530A5D1" w14:textId="5372B18D" w:rsidR="00AC075B" w:rsidRPr="00C314DD" w:rsidRDefault="00AC075B" w:rsidP="00AC07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>Н.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В.</w:t>
      </w:r>
      <w:r w:rsidR="00BD22D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075988">
        <w:rPr>
          <w:rFonts w:ascii="Times New Roman" w:hAnsi="Times New Roman"/>
          <w:b/>
          <w:sz w:val="28"/>
          <w:szCs w:val="24"/>
          <w:lang w:eastAsia="ru-RU"/>
        </w:rPr>
        <w:t>Линьковой</w:t>
      </w:r>
    </w:p>
    <w:p w14:paraId="76562FA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6EBC48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3A135D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059E4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C8064C" w14:textId="7E6EEC5C" w:rsidR="00877C59" w:rsidRPr="005F0060" w:rsidRDefault="00877C59" w:rsidP="00877C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A45D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.06.2024.  День </w:t>
      </w:r>
      <w:r w:rsidR="003A45DF">
        <w:rPr>
          <w:rFonts w:ascii="Times New Roman" w:hAnsi="Times New Roman"/>
          <w:b/>
          <w:sz w:val="28"/>
          <w:szCs w:val="28"/>
        </w:rPr>
        <w:t>девятнадцатый</w:t>
      </w:r>
    </w:p>
    <w:p w14:paraId="74A67496" w14:textId="77777777" w:rsidR="00877C59" w:rsidRDefault="00877C59" w:rsidP="00877C5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Отчет </w:t>
      </w:r>
    </w:p>
    <w:p w14:paraId="30D39CAC" w14:textId="77777777" w:rsidR="00877C59" w:rsidRDefault="00877C59" w:rsidP="00877C59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 работе ДОЛ «Галактика» при МБОУ СОШ с. Бестянка</w:t>
      </w:r>
    </w:p>
    <w:p w14:paraId="503DFDCB" w14:textId="77777777" w:rsidR="003A45DF" w:rsidRDefault="003A45DF" w:rsidP="00877C59">
      <w:pPr>
        <w:spacing w:after="0" w:line="259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63F3A18" w14:textId="2C0756D7" w:rsidR="00292E18" w:rsidRPr="000571F6" w:rsidRDefault="00292E18" w:rsidP="000571F6">
      <w:pPr>
        <w:pStyle w:val="voice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0571F6">
        <w:rPr>
          <w:sz w:val="28"/>
          <w:szCs w:val="28"/>
        </w:rPr>
        <w:t>Очередной</w:t>
      </w:r>
      <w:r w:rsidR="00877C59" w:rsidRPr="000571F6">
        <w:rPr>
          <w:sz w:val="28"/>
          <w:szCs w:val="28"/>
        </w:rPr>
        <w:t xml:space="preserve"> </w:t>
      </w:r>
      <w:r w:rsidRPr="000571F6">
        <w:rPr>
          <w:sz w:val="28"/>
          <w:szCs w:val="28"/>
        </w:rPr>
        <w:t>д</w:t>
      </w:r>
      <w:r w:rsidR="00877C59" w:rsidRPr="000571F6">
        <w:rPr>
          <w:sz w:val="28"/>
          <w:szCs w:val="28"/>
        </w:rPr>
        <w:t>ень в ДОЛ «Галактика» начался по традиционной схем</w:t>
      </w:r>
      <w:r w:rsidR="00EA7619" w:rsidRPr="000571F6">
        <w:rPr>
          <w:sz w:val="28"/>
          <w:szCs w:val="28"/>
        </w:rPr>
        <w:t>е</w:t>
      </w:r>
      <w:r w:rsidR="00877C59" w:rsidRPr="000571F6">
        <w:rPr>
          <w:sz w:val="28"/>
          <w:szCs w:val="28"/>
        </w:rPr>
        <w:t>. Как обычно, после зарядки и вкусного завтрака</w:t>
      </w:r>
      <w:r w:rsidR="00EA7619" w:rsidRPr="000571F6">
        <w:rPr>
          <w:sz w:val="28"/>
          <w:szCs w:val="28"/>
        </w:rPr>
        <w:t>,</w:t>
      </w:r>
      <w:r w:rsidR="00877C59" w:rsidRPr="000571F6">
        <w:rPr>
          <w:sz w:val="28"/>
          <w:szCs w:val="28"/>
        </w:rPr>
        <w:t xml:space="preserve"> был проведен трудовой десант</w:t>
      </w:r>
      <w:r w:rsidRPr="000571F6">
        <w:rPr>
          <w:sz w:val="28"/>
          <w:szCs w:val="28"/>
        </w:rPr>
        <w:t xml:space="preserve">. </w:t>
      </w:r>
    </w:p>
    <w:p w14:paraId="0BD6067C" w14:textId="07424B0E" w:rsidR="00292E18" w:rsidRPr="000571F6" w:rsidRDefault="00877C59" w:rsidP="00292E18">
      <w:pPr>
        <w:pStyle w:val="voice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0571F6">
        <w:rPr>
          <w:sz w:val="28"/>
          <w:szCs w:val="28"/>
        </w:rPr>
        <w:t>После</w:t>
      </w:r>
      <w:r w:rsidR="00EA7619" w:rsidRPr="000571F6">
        <w:rPr>
          <w:sz w:val="28"/>
          <w:szCs w:val="28"/>
        </w:rPr>
        <w:t>,</w:t>
      </w:r>
      <w:r w:rsidRPr="000571F6">
        <w:rPr>
          <w:sz w:val="28"/>
          <w:szCs w:val="28"/>
        </w:rPr>
        <w:t xml:space="preserve"> планы и дела отрядов</w:t>
      </w:r>
      <w:r w:rsidR="00EA7619" w:rsidRPr="000571F6">
        <w:rPr>
          <w:sz w:val="28"/>
          <w:szCs w:val="28"/>
        </w:rPr>
        <w:t>,</w:t>
      </w:r>
      <w:r w:rsidRPr="000571F6">
        <w:rPr>
          <w:sz w:val="28"/>
          <w:szCs w:val="28"/>
        </w:rPr>
        <w:t xml:space="preserve"> разделились. Ребята</w:t>
      </w:r>
      <w:r w:rsidR="00292E18" w:rsidRPr="000571F6">
        <w:rPr>
          <w:sz w:val="28"/>
          <w:szCs w:val="28"/>
        </w:rPr>
        <w:t xml:space="preserve"> 1</w:t>
      </w:r>
      <w:r w:rsidR="00EC7EEC">
        <w:rPr>
          <w:sz w:val="28"/>
          <w:szCs w:val="28"/>
        </w:rPr>
        <w:t xml:space="preserve"> и </w:t>
      </w:r>
      <w:r w:rsidR="00292E18" w:rsidRPr="000571F6">
        <w:rPr>
          <w:sz w:val="28"/>
          <w:szCs w:val="28"/>
        </w:rPr>
        <w:t>2</w:t>
      </w:r>
      <w:r w:rsidRPr="000571F6">
        <w:rPr>
          <w:sz w:val="28"/>
          <w:szCs w:val="28"/>
        </w:rPr>
        <w:t xml:space="preserve"> отряда занялись коллективно-творческим делом «Клуб журналистов». Снимали и редактировали видеорепортажи о ДОЛ «Галактика».</w:t>
      </w:r>
      <w:r w:rsidR="00292E18" w:rsidRPr="000571F6">
        <w:rPr>
          <w:sz w:val="28"/>
          <w:szCs w:val="28"/>
        </w:rPr>
        <w:t xml:space="preserve"> В</w:t>
      </w:r>
      <w:r w:rsidRPr="000571F6">
        <w:rPr>
          <w:sz w:val="28"/>
          <w:szCs w:val="28"/>
        </w:rPr>
        <w:t xml:space="preserve">оспитанники </w:t>
      </w:r>
      <w:r w:rsidR="00292E18" w:rsidRPr="000571F6">
        <w:rPr>
          <w:sz w:val="28"/>
          <w:szCs w:val="28"/>
        </w:rPr>
        <w:t>3 отряда</w:t>
      </w:r>
      <w:r w:rsidRPr="000571F6">
        <w:rPr>
          <w:sz w:val="28"/>
          <w:szCs w:val="28"/>
        </w:rPr>
        <w:t xml:space="preserve"> </w:t>
      </w:r>
      <w:r w:rsidR="00292E18" w:rsidRPr="000571F6">
        <w:rPr>
          <w:sz w:val="28"/>
          <w:szCs w:val="28"/>
        </w:rPr>
        <w:t>отправились на квест-игру в г.</w:t>
      </w:r>
      <w:r w:rsidR="000571F6">
        <w:rPr>
          <w:sz w:val="28"/>
          <w:szCs w:val="28"/>
        </w:rPr>
        <w:t xml:space="preserve"> </w:t>
      </w:r>
      <w:r w:rsidR="00292E18" w:rsidRPr="000571F6">
        <w:rPr>
          <w:sz w:val="28"/>
          <w:szCs w:val="28"/>
        </w:rPr>
        <w:t>Кузнецк</w:t>
      </w:r>
      <w:r w:rsidRPr="000571F6">
        <w:rPr>
          <w:sz w:val="28"/>
          <w:szCs w:val="28"/>
        </w:rPr>
        <w:t>.</w:t>
      </w:r>
    </w:p>
    <w:p w14:paraId="27866596" w14:textId="5D4ED80A" w:rsidR="00877C59" w:rsidRPr="000571F6" w:rsidRDefault="00292E18" w:rsidP="000571F6">
      <w:pPr>
        <w:pStyle w:val="voice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0571F6">
        <w:rPr>
          <w:sz w:val="28"/>
          <w:szCs w:val="28"/>
        </w:rPr>
        <w:t xml:space="preserve"> Далее воспитатели провели онлайн фотоконкурс «Традиции моей семьи». Основная цель фотоконкурса - возрождение и укрепление семейных ценностей и традиций. У каждой фотографии своя интересная история, раскрывающая секреты семейной традиции. </w:t>
      </w:r>
    </w:p>
    <w:p w14:paraId="69F3EF9A" w14:textId="30C58250" w:rsidR="00877C59" w:rsidRPr="000571F6" w:rsidRDefault="00877C59" w:rsidP="00877C59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0571F6">
        <w:rPr>
          <w:rFonts w:ascii="Times New Roman" w:hAnsi="Times New Roman"/>
          <w:sz w:val="28"/>
          <w:szCs w:val="28"/>
        </w:rPr>
        <w:tab/>
      </w:r>
      <w:r w:rsidR="000571F6" w:rsidRPr="000571F6">
        <w:rPr>
          <w:rFonts w:ascii="Times New Roman" w:hAnsi="Times New Roman"/>
          <w:sz w:val="28"/>
          <w:szCs w:val="28"/>
        </w:rPr>
        <w:t>Во второй половине дня</w:t>
      </w:r>
      <w:r w:rsidR="000571F6" w:rsidRPr="000571F6">
        <w:rPr>
          <w:rFonts w:ascii="Times New Roman" w:hAnsi="Times New Roman"/>
          <w:sz w:val="28"/>
          <w:szCs w:val="28"/>
          <w:shd w:val="clear" w:color="auto" w:fill="FFFFFF"/>
        </w:rPr>
        <w:t xml:space="preserve"> состоялись соревнования по пионерболу между отрядами. </w:t>
      </w:r>
      <w:r w:rsidR="000571F6" w:rsidRPr="000571F6">
        <w:rPr>
          <w:rFonts w:ascii="Times New Roman" w:hAnsi="Times New Roman"/>
          <w:sz w:val="28"/>
          <w:szCs w:val="28"/>
        </w:rPr>
        <w:t> </w:t>
      </w:r>
    </w:p>
    <w:p w14:paraId="07F0546F" w14:textId="77777777" w:rsidR="000571F6" w:rsidRPr="000571F6" w:rsidRDefault="00877C59" w:rsidP="000571F6">
      <w:pPr>
        <w:spacing w:after="0" w:line="23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0571F6">
        <w:rPr>
          <w:rFonts w:ascii="Times New Roman" w:hAnsi="Times New Roman"/>
          <w:sz w:val="28"/>
          <w:szCs w:val="28"/>
        </w:rPr>
        <w:tab/>
      </w:r>
      <w:r w:rsidR="000571F6" w:rsidRPr="000571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День прошел с пользой и с положительными эмоциями для всех воспитанников лагеря! </w:t>
      </w:r>
      <w:r w:rsidR="000571F6" w:rsidRPr="000571F6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﻿</w:t>
      </w:r>
    </w:p>
    <w:p w14:paraId="4E3BC50E" w14:textId="29E3CCEA" w:rsidR="00877C59" w:rsidRPr="000571F6" w:rsidRDefault="00877C59" w:rsidP="00877C59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14:paraId="66038951" w14:textId="77777777" w:rsidR="00877C59" w:rsidRPr="000571F6" w:rsidRDefault="00877C59" w:rsidP="00877C59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bookmarkStart w:id="0" w:name="_Hlk170147787"/>
    </w:p>
    <w:p w14:paraId="30B7E376" w14:textId="77777777" w:rsidR="00877C59" w:rsidRPr="000571F6" w:rsidRDefault="00877C59" w:rsidP="00877C59">
      <w:pPr>
        <w:spacing w:after="0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bookmarkEnd w:id="0"/>
    <w:p w14:paraId="65EC8630" w14:textId="3A604B75" w:rsidR="0077763F" w:rsidRPr="000571F6" w:rsidRDefault="0077763F" w:rsidP="00A163D9">
      <w:pPr>
        <w:tabs>
          <w:tab w:val="left" w:pos="75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23FAFD54" w14:textId="1F7F1F38" w:rsidR="00023343" w:rsidRPr="000D1EDD" w:rsidRDefault="007B5753" w:rsidP="00A163D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1" w:name="_Hlk169178313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</w:p>
    <w:bookmarkEnd w:id="1"/>
    <w:p w14:paraId="56AB60FF" w14:textId="77777777" w:rsidR="00023343" w:rsidRPr="00F3057C" w:rsidRDefault="00023343" w:rsidP="00D372D8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826713" w14:textId="77777777" w:rsidR="00023343" w:rsidRPr="00B001CC" w:rsidRDefault="00023343" w:rsidP="00AC075B">
      <w:pPr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097021" w14:textId="07B504B6" w:rsidR="0088701E" w:rsidRPr="00D24B04" w:rsidRDefault="00AC075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Директор                                                       </w:t>
      </w:r>
      <w:r w:rsidR="0086694B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</w:t>
      </w:r>
      <w:r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="000B401A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         Н.Ф.</w:t>
      </w:r>
      <w:r w:rsidR="0086694B" w:rsidRPr="00D24B0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B401A" w:rsidRPr="00D24B04">
        <w:rPr>
          <w:rFonts w:ascii="Times New Roman" w:hAnsi="Times New Roman"/>
          <w:bCs/>
          <w:sz w:val="24"/>
          <w:szCs w:val="24"/>
          <w:lang w:eastAsia="ru-RU"/>
        </w:rPr>
        <w:t>Юмакулова</w:t>
      </w:r>
      <w:r w:rsidRPr="00D24B04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520EC366" w14:textId="77777777" w:rsidR="0086694B" w:rsidRPr="00D24B04" w:rsidRDefault="0086694B" w:rsidP="00AC075B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51F8D70" w14:textId="1B6AF673" w:rsidR="00AC075B" w:rsidRPr="00D24B04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24B04"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Г.К.</w:t>
      </w:r>
      <w:r w:rsidR="0086694B" w:rsidRPr="00D24B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Максутова</w:t>
      </w:r>
    </w:p>
    <w:p w14:paraId="1681C773" w14:textId="49C5B5A1" w:rsidR="009F216D" w:rsidRPr="00D24B04" w:rsidRDefault="00AC075B" w:rsidP="00AC075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24B04">
        <w:rPr>
          <w:rFonts w:ascii="Times New Roman" w:hAnsi="Times New Roman"/>
          <w:sz w:val="24"/>
          <w:szCs w:val="24"/>
          <w:lang w:eastAsia="ru-RU"/>
        </w:rPr>
        <w:t xml:space="preserve">Тел: </w:t>
      </w:r>
      <w:r w:rsidR="000B401A" w:rsidRPr="00D24B04">
        <w:rPr>
          <w:rFonts w:ascii="Times New Roman" w:hAnsi="Times New Roman"/>
          <w:sz w:val="24"/>
          <w:szCs w:val="24"/>
          <w:lang w:eastAsia="ru-RU"/>
        </w:rPr>
        <w:t xml:space="preserve"> 89</w:t>
      </w:r>
      <w:r w:rsidR="002B70E2" w:rsidRPr="00D24B04">
        <w:rPr>
          <w:rFonts w:ascii="Times New Roman" w:hAnsi="Times New Roman"/>
          <w:sz w:val="24"/>
          <w:szCs w:val="24"/>
          <w:lang w:eastAsia="ru-RU"/>
        </w:rPr>
        <w:t>270911252</w:t>
      </w:r>
    </w:p>
    <w:sectPr w:rsidR="009F216D" w:rsidRPr="00D24B04" w:rsidSect="00D74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B"/>
    <w:rsid w:val="00005F8B"/>
    <w:rsid w:val="00007E8F"/>
    <w:rsid w:val="00015837"/>
    <w:rsid w:val="00023343"/>
    <w:rsid w:val="00024DA4"/>
    <w:rsid w:val="00034076"/>
    <w:rsid w:val="00037714"/>
    <w:rsid w:val="000571F6"/>
    <w:rsid w:val="00075988"/>
    <w:rsid w:val="00092CAB"/>
    <w:rsid w:val="0009305B"/>
    <w:rsid w:val="000A64B0"/>
    <w:rsid w:val="000B401A"/>
    <w:rsid w:val="000C10B2"/>
    <w:rsid w:val="000D1EDD"/>
    <w:rsid w:val="000F637F"/>
    <w:rsid w:val="00115835"/>
    <w:rsid w:val="0013656C"/>
    <w:rsid w:val="001810CB"/>
    <w:rsid w:val="0019312E"/>
    <w:rsid w:val="00193F19"/>
    <w:rsid w:val="001E2EB7"/>
    <w:rsid w:val="001F75EE"/>
    <w:rsid w:val="00244A2B"/>
    <w:rsid w:val="002453CC"/>
    <w:rsid w:val="00250904"/>
    <w:rsid w:val="00265303"/>
    <w:rsid w:val="00272A0C"/>
    <w:rsid w:val="002803D3"/>
    <w:rsid w:val="00292E18"/>
    <w:rsid w:val="002B5E6A"/>
    <w:rsid w:val="002B70E2"/>
    <w:rsid w:val="002C6524"/>
    <w:rsid w:val="002F0E79"/>
    <w:rsid w:val="002F158B"/>
    <w:rsid w:val="0031761C"/>
    <w:rsid w:val="00370DAF"/>
    <w:rsid w:val="003A45DF"/>
    <w:rsid w:val="003B5441"/>
    <w:rsid w:val="003C0C43"/>
    <w:rsid w:val="003D4B6C"/>
    <w:rsid w:val="003E0253"/>
    <w:rsid w:val="003E4022"/>
    <w:rsid w:val="003E7849"/>
    <w:rsid w:val="004050A4"/>
    <w:rsid w:val="0042306A"/>
    <w:rsid w:val="0044613D"/>
    <w:rsid w:val="00450112"/>
    <w:rsid w:val="00457C3E"/>
    <w:rsid w:val="00463501"/>
    <w:rsid w:val="0048165E"/>
    <w:rsid w:val="00485178"/>
    <w:rsid w:val="004A462E"/>
    <w:rsid w:val="004C7F94"/>
    <w:rsid w:val="004D34AA"/>
    <w:rsid w:val="004D7218"/>
    <w:rsid w:val="004D79B9"/>
    <w:rsid w:val="004E2E38"/>
    <w:rsid w:val="00501004"/>
    <w:rsid w:val="00517A4D"/>
    <w:rsid w:val="00517B24"/>
    <w:rsid w:val="005337C1"/>
    <w:rsid w:val="005632D0"/>
    <w:rsid w:val="00574385"/>
    <w:rsid w:val="005B0EBB"/>
    <w:rsid w:val="005B4B81"/>
    <w:rsid w:val="005B7DD1"/>
    <w:rsid w:val="005C6780"/>
    <w:rsid w:val="005D1F56"/>
    <w:rsid w:val="005E77DC"/>
    <w:rsid w:val="005F41A4"/>
    <w:rsid w:val="00613008"/>
    <w:rsid w:val="00614AFD"/>
    <w:rsid w:val="00634928"/>
    <w:rsid w:val="00641C44"/>
    <w:rsid w:val="0064224B"/>
    <w:rsid w:val="00654DEE"/>
    <w:rsid w:val="0066502F"/>
    <w:rsid w:val="00682967"/>
    <w:rsid w:val="00690FF8"/>
    <w:rsid w:val="00696712"/>
    <w:rsid w:val="006B11D9"/>
    <w:rsid w:val="006C1606"/>
    <w:rsid w:val="006C3954"/>
    <w:rsid w:val="006C7932"/>
    <w:rsid w:val="006D0F2A"/>
    <w:rsid w:val="006D5E0D"/>
    <w:rsid w:val="006F5610"/>
    <w:rsid w:val="006F5E94"/>
    <w:rsid w:val="00722D88"/>
    <w:rsid w:val="0072489B"/>
    <w:rsid w:val="00731FCA"/>
    <w:rsid w:val="007376E6"/>
    <w:rsid w:val="007531E1"/>
    <w:rsid w:val="0077763F"/>
    <w:rsid w:val="007A6D79"/>
    <w:rsid w:val="007B5753"/>
    <w:rsid w:val="007C6DAC"/>
    <w:rsid w:val="007C7CC1"/>
    <w:rsid w:val="007E52A1"/>
    <w:rsid w:val="00811F72"/>
    <w:rsid w:val="008160DF"/>
    <w:rsid w:val="00826CDE"/>
    <w:rsid w:val="00837CA2"/>
    <w:rsid w:val="00837DD9"/>
    <w:rsid w:val="00837FB7"/>
    <w:rsid w:val="00846735"/>
    <w:rsid w:val="00856BB5"/>
    <w:rsid w:val="0085777F"/>
    <w:rsid w:val="0086694B"/>
    <w:rsid w:val="00867C51"/>
    <w:rsid w:val="00877C59"/>
    <w:rsid w:val="008831C6"/>
    <w:rsid w:val="0088701E"/>
    <w:rsid w:val="0088737D"/>
    <w:rsid w:val="00892D5E"/>
    <w:rsid w:val="008E3268"/>
    <w:rsid w:val="008E791B"/>
    <w:rsid w:val="008E7A45"/>
    <w:rsid w:val="008F36FB"/>
    <w:rsid w:val="0093195E"/>
    <w:rsid w:val="009342D7"/>
    <w:rsid w:val="00954AEF"/>
    <w:rsid w:val="009778DE"/>
    <w:rsid w:val="00980465"/>
    <w:rsid w:val="009A6AD6"/>
    <w:rsid w:val="009F216D"/>
    <w:rsid w:val="009F4809"/>
    <w:rsid w:val="00A023C3"/>
    <w:rsid w:val="00A066F7"/>
    <w:rsid w:val="00A07510"/>
    <w:rsid w:val="00A163D9"/>
    <w:rsid w:val="00A401C6"/>
    <w:rsid w:val="00A50850"/>
    <w:rsid w:val="00A9301B"/>
    <w:rsid w:val="00AC075B"/>
    <w:rsid w:val="00B001CC"/>
    <w:rsid w:val="00B12A2E"/>
    <w:rsid w:val="00B200D4"/>
    <w:rsid w:val="00B2160D"/>
    <w:rsid w:val="00B3722E"/>
    <w:rsid w:val="00B405AA"/>
    <w:rsid w:val="00B43335"/>
    <w:rsid w:val="00B62EA3"/>
    <w:rsid w:val="00B76F02"/>
    <w:rsid w:val="00B8108B"/>
    <w:rsid w:val="00B876CB"/>
    <w:rsid w:val="00B93F84"/>
    <w:rsid w:val="00BA3F42"/>
    <w:rsid w:val="00BB7FF2"/>
    <w:rsid w:val="00BC1372"/>
    <w:rsid w:val="00BD0A78"/>
    <w:rsid w:val="00BD22D7"/>
    <w:rsid w:val="00BE358C"/>
    <w:rsid w:val="00C229D8"/>
    <w:rsid w:val="00C25644"/>
    <w:rsid w:val="00C41646"/>
    <w:rsid w:val="00C535FB"/>
    <w:rsid w:val="00C53A4C"/>
    <w:rsid w:val="00C54359"/>
    <w:rsid w:val="00C54CDE"/>
    <w:rsid w:val="00C61627"/>
    <w:rsid w:val="00C66E5C"/>
    <w:rsid w:val="00C97835"/>
    <w:rsid w:val="00CB79CB"/>
    <w:rsid w:val="00CD1600"/>
    <w:rsid w:val="00D172E8"/>
    <w:rsid w:val="00D24B04"/>
    <w:rsid w:val="00D32A38"/>
    <w:rsid w:val="00D372D8"/>
    <w:rsid w:val="00D46982"/>
    <w:rsid w:val="00D570CE"/>
    <w:rsid w:val="00D71D68"/>
    <w:rsid w:val="00D739F0"/>
    <w:rsid w:val="00D82CEE"/>
    <w:rsid w:val="00DA37A3"/>
    <w:rsid w:val="00DA4606"/>
    <w:rsid w:val="00DE2ECA"/>
    <w:rsid w:val="00DF69BE"/>
    <w:rsid w:val="00E1062F"/>
    <w:rsid w:val="00E116CB"/>
    <w:rsid w:val="00E156F8"/>
    <w:rsid w:val="00E166EA"/>
    <w:rsid w:val="00E2102B"/>
    <w:rsid w:val="00E23C6D"/>
    <w:rsid w:val="00E32B46"/>
    <w:rsid w:val="00E57989"/>
    <w:rsid w:val="00E632F6"/>
    <w:rsid w:val="00E7131B"/>
    <w:rsid w:val="00E733B4"/>
    <w:rsid w:val="00E767E2"/>
    <w:rsid w:val="00E81127"/>
    <w:rsid w:val="00E815F0"/>
    <w:rsid w:val="00E84454"/>
    <w:rsid w:val="00E85524"/>
    <w:rsid w:val="00E96487"/>
    <w:rsid w:val="00E9797A"/>
    <w:rsid w:val="00EA1F4C"/>
    <w:rsid w:val="00EA7619"/>
    <w:rsid w:val="00EB03C8"/>
    <w:rsid w:val="00EB6E24"/>
    <w:rsid w:val="00EC2810"/>
    <w:rsid w:val="00EC7EEC"/>
    <w:rsid w:val="00ED3B96"/>
    <w:rsid w:val="00ED458E"/>
    <w:rsid w:val="00ED7113"/>
    <w:rsid w:val="00EE43D4"/>
    <w:rsid w:val="00EF007C"/>
    <w:rsid w:val="00EF7D7F"/>
    <w:rsid w:val="00F30427"/>
    <w:rsid w:val="00F3057C"/>
    <w:rsid w:val="00F654C5"/>
    <w:rsid w:val="00F65EA6"/>
    <w:rsid w:val="00F716BE"/>
    <w:rsid w:val="00F808F5"/>
    <w:rsid w:val="00F83FB1"/>
    <w:rsid w:val="00FF6292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D2F3"/>
  <w15:docId w15:val="{D6824A92-F549-42C2-A0C3-AB4DD467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32B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mrcssattr">
    <w:name w:val="p1_mr_css_attr"/>
    <w:basedOn w:val="a"/>
    <w:rsid w:val="00883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8831C6"/>
  </w:style>
  <w:style w:type="character" w:customStyle="1" w:styleId="s2mrcssattr">
    <w:name w:val="s2_mr_css_attr"/>
    <w:basedOn w:val="a0"/>
    <w:rsid w:val="00E7131B"/>
  </w:style>
  <w:style w:type="character" w:customStyle="1" w:styleId="apple-converted-spacemrcssattr">
    <w:name w:val="apple-converted-space_mr_css_attr"/>
    <w:basedOn w:val="a0"/>
    <w:rsid w:val="00E7131B"/>
  </w:style>
  <w:style w:type="character" w:styleId="a8">
    <w:name w:val="Strong"/>
    <w:basedOn w:val="a0"/>
    <w:uiPriority w:val="22"/>
    <w:qFormat/>
    <w:rsid w:val="002C6524"/>
    <w:rPr>
      <w:b/>
      <w:bCs/>
    </w:rPr>
  </w:style>
  <w:style w:type="paragraph" w:customStyle="1" w:styleId="Default">
    <w:name w:val="Default"/>
    <w:rsid w:val="00811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oice">
    <w:name w:val="voice"/>
    <w:basedOn w:val="a"/>
    <w:rsid w:val="003A4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8687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721006673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93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051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207333477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1318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5" Type="http://schemas.openxmlformats.org/officeDocument/2006/relationships/hyperlink" Target="mailto:bestjanka2014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Пользователь</cp:lastModifiedBy>
  <cp:revision>7</cp:revision>
  <dcterms:created xsi:type="dcterms:W3CDTF">2024-06-26T11:40:00Z</dcterms:created>
  <dcterms:modified xsi:type="dcterms:W3CDTF">2024-06-26T17:22:00Z</dcterms:modified>
</cp:coreProperties>
</file>