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E6" w:rsidRPr="0086757B" w:rsidRDefault="009457A2" w:rsidP="009457A2">
      <w:pPr>
        <w:jc w:val="center"/>
        <w:rPr>
          <w:b/>
          <w:sz w:val="28"/>
          <w:szCs w:val="28"/>
        </w:rPr>
      </w:pPr>
      <w:r w:rsidRPr="0086757B">
        <w:rPr>
          <w:b/>
          <w:sz w:val="28"/>
          <w:szCs w:val="28"/>
        </w:rPr>
        <w:t>Общее собрание работников</w:t>
      </w:r>
    </w:p>
    <w:p w:rsidR="00A34D9A" w:rsidRPr="0086757B" w:rsidRDefault="00A34D9A" w:rsidP="009457A2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508"/>
      </w:tblGrid>
      <w:tr w:rsidR="0075601A" w:rsidRPr="0086757B" w:rsidTr="00B07E4E">
        <w:tc>
          <w:tcPr>
            <w:tcW w:w="675" w:type="dxa"/>
          </w:tcPr>
          <w:p w:rsidR="0075601A" w:rsidRPr="0086757B" w:rsidRDefault="0075601A" w:rsidP="00B07E4E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№</w:t>
            </w:r>
          </w:p>
          <w:p w:rsidR="0075601A" w:rsidRPr="0086757B" w:rsidRDefault="0075601A" w:rsidP="00B07E4E">
            <w:pPr>
              <w:jc w:val="center"/>
              <w:rPr>
                <w:sz w:val="28"/>
                <w:szCs w:val="28"/>
              </w:rPr>
            </w:pPr>
            <w:proofErr w:type="gramStart"/>
            <w:r w:rsidRPr="0086757B">
              <w:rPr>
                <w:sz w:val="28"/>
                <w:szCs w:val="28"/>
              </w:rPr>
              <w:t>п</w:t>
            </w:r>
            <w:proofErr w:type="gramEnd"/>
            <w:r w:rsidRPr="0086757B"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75601A" w:rsidRPr="0086757B" w:rsidRDefault="0075601A" w:rsidP="00B07E4E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508" w:type="dxa"/>
          </w:tcPr>
          <w:p w:rsidR="0075601A" w:rsidRPr="0086757B" w:rsidRDefault="0075601A" w:rsidP="00B07E4E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Должность</w:t>
            </w:r>
          </w:p>
        </w:tc>
      </w:tr>
      <w:tr w:rsidR="0075601A" w:rsidRPr="0086757B" w:rsidTr="00B07E4E">
        <w:trPr>
          <w:trHeight w:val="510"/>
        </w:trPr>
        <w:tc>
          <w:tcPr>
            <w:tcW w:w="675" w:type="dxa"/>
          </w:tcPr>
          <w:p w:rsidR="0075601A" w:rsidRPr="0086757B" w:rsidRDefault="0075601A" w:rsidP="00B07E4E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5601A" w:rsidRPr="0086757B" w:rsidRDefault="007D64D1" w:rsidP="00B07E4E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ЮмакуловаНурияФатиховна</w:t>
            </w:r>
            <w:proofErr w:type="spellEnd"/>
          </w:p>
        </w:tc>
        <w:tc>
          <w:tcPr>
            <w:tcW w:w="3508" w:type="dxa"/>
          </w:tcPr>
          <w:p w:rsidR="0075601A" w:rsidRPr="0086757B" w:rsidRDefault="0075601A" w:rsidP="00B07E4E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 xml:space="preserve">Директор </w:t>
            </w:r>
          </w:p>
        </w:tc>
      </w:tr>
      <w:tr w:rsidR="0075601A" w:rsidRPr="0086757B" w:rsidTr="00B07E4E">
        <w:trPr>
          <w:trHeight w:val="510"/>
        </w:trPr>
        <w:tc>
          <w:tcPr>
            <w:tcW w:w="675" w:type="dxa"/>
          </w:tcPr>
          <w:p w:rsidR="0075601A" w:rsidRPr="0086757B" w:rsidRDefault="0075601A" w:rsidP="00B07E4E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5601A" w:rsidRPr="0086757B" w:rsidRDefault="0075601A" w:rsidP="00B07E4E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МельзетдиноваГулияВялиевна</w:t>
            </w:r>
            <w:proofErr w:type="spellEnd"/>
          </w:p>
        </w:tc>
        <w:tc>
          <w:tcPr>
            <w:tcW w:w="3508" w:type="dxa"/>
          </w:tcPr>
          <w:p w:rsidR="0075601A" w:rsidRPr="0086757B" w:rsidRDefault="0075601A" w:rsidP="00B07E4E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Зам. директора по УВР</w:t>
            </w:r>
          </w:p>
        </w:tc>
      </w:tr>
      <w:tr w:rsidR="007D64D1" w:rsidRPr="0086757B" w:rsidTr="00B07E4E">
        <w:trPr>
          <w:trHeight w:val="510"/>
        </w:trPr>
        <w:tc>
          <w:tcPr>
            <w:tcW w:w="675" w:type="dxa"/>
          </w:tcPr>
          <w:p w:rsidR="007D64D1" w:rsidRPr="0086757B" w:rsidRDefault="007D64D1" w:rsidP="00B07E4E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Бикмурзина</w:t>
            </w:r>
            <w:proofErr w:type="spellEnd"/>
            <w:r w:rsidRPr="0086757B">
              <w:rPr>
                <w:sz w:val="28"/>
                <w:szCs w:val="28"/>
              </w:rPr>
              <w:t xml:space="preserve">  Луиза  </w:t>
            </w:r>
            <w:proofErr w:type="spellStart"/>
            <w:r w:rsidRPr="0086757B">
              <w:rPr>
                <w:sz w:val="28"/>
                <w:szCs w:val="28"/>
              </w:rPr>
              <w:t>Якубовна</w:t>
            </w:r>
            <w:proofErr w:type="spellEnd"/>
          </w:p>
        </w:tc>
        <w:tc>
          <w:tcPr>
            <w:tcW w:w="3508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 xml:space="preserve">Учитель </w:t>
            </w:r>
          </w:p>
        </w:tc>
      </w:tr>
      <w:tr w:rsidR="007D64D1" w:rsidRPr="0086757B" w:rsidTr="00B07E4E">
        <w:trPr>
          <w:trHeight w:val="510"/>
        </w:trPr>
        <w:tc>
          <w:tcPr>
            <w:tcW w:w="675" w:type="dxa"/>
          </w:tcPr>
          <w:p w:rsidR="007D64D1" w:rsidRPr="0086757B" w:rsidRDefault="007D64D1" w:rsidP="00B07E4E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АчиловаГульсумУмяровна</w:t>
            </w:r>
            <w:proofErr w:type="spellEnd"/>
          </w:p>
        </w:tc>
        <w:tc>
          <w:tcPr>
            <w:tcW w:w="3508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 xml:space="preserve">Учитель </w:t>
            </w:r>
          </w:p>
        </w:tc>
      </w:tr>
      <w:tr w:rsidR="007D64D1" w:rsidRPr="0086757B" w:rsidTr="00B07E4E">
        <w:trPr>
          <w:trHeight w:val="510"/>
        </w:trPr>
        <w:tc>
          <w:tcPr>
            <w:tcW w:w="675" w:type="dxa"/>
          </w:tcPr>
          <w:p w:rsidR="007D64D1" w:rsidRPr="0086757B" w:rsidRDefault="007D64D1" w:rsidP="00B07E4E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Безруков  Сергей  Владимирович</w:t>
            </w:r>
          </w:p>
        </w:tc>
        <w:tc>
          <w:tcPr>
            <w:tcW w:w="3508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 xml:space="preserve">Учитель </w:t>
            </w:r>
          </w:p>
        </w:tc>
      </w:tr>
      <w:tr w:rsidR="007D64D1" w:rsidRPr="0086757B" w:rsidTr="00B07E4E">
        <w:trPr>
          <w:trHeight w:val="510"/>
        </w:trPr>
        <w:tc>
          <w:tcPr>
            <w:tcW w:w="675" w:type="dxa"/>
          </w:tcPr>
          <w:p w:rsidR="007D64D1" w:rsidRPr="0086757B" w:rsidRDefault="007D64D1" w:rsidP="00B07E4E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Денешева</w:t>
            </w:r>
            <w:proofErr w:type="spellEnd"/>
            <w:r w:rsidRPr="0086757B">
              <w:rPr>
                <w:sz w:val="28"/>
                <w:szCs w:val="28"/>
              </w:rPr>
              <w:t xml:space="preserve">  Венера  </w:t>
            </w:r>
            <w:proofErr w:type="spellStart"/>
            <w:r w:rsidRPr="0086757B">
              <w:rPr>
                <w:sz w:val="28"/>
                <w:szCs w:val="28"/>
              </w:rPr>
              <w:t>Хусяиновна</w:t>
            </w:r>
            <w:proofErr w:type="spellEnd"/>
          </w:p>
        </w:tc>
        <w:tc>
          <w:tcPr>
            <w:tcW w:w="3508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 xml:space="preserve">Учитель </w:t>
            </w:r>
          </w:p>
        </w:tc>
      </w:tr>
      <w:tr w:rsidR="007D64D1" w:rsidRPr="0086757B" w:rsidTr="00B07E4E">
        <w:trPr>
          <w:trHeight w:val="510"/>
        </w:trPr>
        <w:tc>
          <w:tcPr>
            <w:tcW w:w="675" w:type="dxa"/>
          </w:tcPr>
          <w:p w:rsidR="007D64D1" w:rsidRPr="0086757B" w:rsidRDefault="007D64D1" w:rsidP="00B07E4E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7D64D1" w:rsidRPr="0086757B" w:rsidRDefault="00FF37A1" w:rsidP="004409FE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Кожева</w:t>
            </w:r>
            <w:proofErr w:type="spellEnd"/>
            <w:r w:rsidRPr="0086757B"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3508" w:type="dxa"/>
          </w:tcPr>
          <w:p w:rsidR="007D64D1" w:rsidRPr="0086757B" w:rsidRDefault="00FF37A1" w:rsidP="004409FE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Учитель</w:t>
            </w:r>
          </w:p>
        </w:tc>
      </w:tr>
      <w:tr w:rsidR="007D64D1" w:rsidRPr="0086757B" w:rsidTr="00B07E4E">
        <w:trPr>
          <w:trHeight w:val="510"/>
        </w:trPr>
        <w:tc>
          <w:tcPr>
            <w:tcW w:w="675" w:type="dxa"/>
          </w:tcPr>
          <w:p w:rsidR="007D64D1" w:rsidRPr="0086757B" w:rsidRDefault="007D64D1" w:rsidP="00B07E4E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7D64D1" w:rsidRPr="0086757B" w:rsidRDefault="00FF37A1" w:rsidP="00FF37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Максутова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Касимовна</w:t>
            </w:r>
            <w:proofErr w:type="spellEnd"/>
            <w:r w:rsidRPr="008675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</w:tcPr>
          <w:p w:rsidR="007D64D1" w:rsidRPr="0086757B" w:rsidRDefault="007D64D1" w:rsidP="00FF37A1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Учитель</w:t>
            </w:r>
          </w:p>
        </w:tc>
      </w:tr>
      <w:tr w:rsidR="007D64D1" w:rsidRPr="0086757B" w:rsidTr="00B07E4E">
        <w:trPr>
          <w:trHeight w:val="510"/>
        </w:trPr>
        <w:tc>
          <w:tcPr>
            <w:tcW w:w="675" w:type="dxa"/>
          </w:tcPr>
          <w:p w:rsidR="007D64D1" w:rsidRPr="0086757B" w:rsidRDefault="007D64D1" w:rsidP="00B07E4E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 xml:space="preserve">Мустафина </w:t>
            </w:r>
            <w:proofErr w:type="spellStart"/>
            <w:r w:rsidRPr="0086757B">
              <w:rPr>
                <w:sz w:val="28"/>
                <w:szCs w:val="28"/>
              </w:rPr>
              <w:t>Алия</w:t>
            </w:r>
            <w:proofErr w:type="spellEnd"/>
            <w:r w:rsidR="00E83339">
              <w:rPr>
                <w:sz w:val="28"/>
                <w:szCs w:val="28"/>
              </w:rPr>
              <w:t xml:space="preserve"> </w:t>
            </w:r>
            <w:proofErr w:type="spellStart"/>
            <w:r w:rsidRPr="0086757B">
              <w:rPr>
                <w:sz w:val="28"/>
                <w:szCs w:val="28"/>
              </w:rPr>
              <w:t>Айсаевна</w:t>
            </w:r>
            <w:proofErr w:type="spellEnd"/>
          </w:p>
        </w:tc>
        <w:tc>
          <w:tcPr>
            <w:tcW w:w="3508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 xml:space="preserve">Учитель </w:t>
            </w:r>
          </w:p>
        </w:tc>
      </w:tr>
      <w:tr w:rsidR="007D64D1" w:rsidRPr="0086757B" w:rsidTr="00B07E4E">
        <w:trPr>
          <w:trHeight w:val="510"/>
        </w:trPr>
        <w:tc>
          <w:tcPr>
            <w:tcW w:w="675" w:type="dxa"/>
          </w:tcPr>
          <w:p w:rsidR="007D64D1" w:rsidRPr="0086757B" w:rsidRDefault="007D64D1" w:rsidP="00B07E4E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 xml:space="preserve">Рахматуллина Равиля </w:t>
            </w:r>
            <w:proofErr w:type="spellStart"/>
            <w:r w:rsidRPr="0086757B">
              <w:rPr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3508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 xml:space="preserve">Учитель </w:t>
            </w:r>
          </w:p>
        </w:tc>
      </w:tr>
      <w:tr w:rsidR="007D64D1" w:rsidRPr="0086757B" w:rsidTr="00B07E4E">
        <w:trPr>
          <w:trHeight w:val="510"/>
        </w:trPr>
        <w:tc>
          <w:tcPr>
            <w:tcW w:w="675" w:type="dxa"/>
          </w:tcPr>
          <w:p w:rsidR="007D64D1" w:rsidRPr="0086757B" w:rsidRDefault="007D64D1" w:rsidP="00B07E4E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Ряхимова</w:t>
            </w:r>
            <w:proofErr w:type="spellEnd"/>
            <w:r w:rsidRPr="0086757B">
              <w:rPr>
                <w:sz w:val="28"/>
                <w:szCs w:val="28"/>
              </w:rPr>
              <w:t xml:space="preserve">  Венера  </w:t>
            </w:r>
            <w:proofErr w:type="spellStart"/>
            <w:r w:rsidRPr="0086757B">
              <w:rPr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3508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 xml:space="preserve">Учитель </w:t>
            </w:r>
          </w:p>
        </w:tc>
      </w:tr>
      <w:tr w:rsidR="007D64D1" w:rsidRPr="0086757B" w:rsidTr="00B07E4E">
        <w:trPr>
          <w:trHeight w:val="510"/>
        </w:trPr>
        <w:tc>
          <w:tcPr>
            <w:tcW w:w="675" w:type="dxa"/>
          </w:tcPr>
          <w:p w:rsidR="007D64D1" w:rsidRPr="0086757B" w:rsidRDefault="007D64D1" w:rsidP="00C74CDC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Субханкулова</w:t>
            </w:r>
            <w:proofErr w:type="spellEnd"/>
            <w:r w:rsidRPr="0086757B">
              <w:rPr>
                <w:sz w:val="28"/>
                <w:szCs w:val="28"/>
              </w:rPr>
              <w:t xml:space="preserve">  Марьям  </w:t>
            </w:r>
            <w:proofErr w:type="spellStart"/>
            <w:r w:rsidRPr="0086757B">
              <w:rPr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3508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Учитель</w:t>
            </w:r>
          </w:p>
        </w:tc>
      </w:tr>
      <w:tr w:rsidR="007D64D1" w:rsidRPr="0086757B" w:rsidTr="00B07E4E">
        <w:trPr>
          <w:trHeight w:val="510"/>
        </w:trPr>
        <w:tc>
          <w:tcPr>
            <w:tcW w:w="675" w:type="dxa"/>
          </w:tcPr>
          <w:p w:rsidR="007D64D1" w:rsidRPr="0086757B" w:rsidRDefault="007D64D1" w:rsidP="00C74CDC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ХайроваГалияАйсаевна</w:t>
            </w:r>
            <w:proofErr w:type="spellEnd"/>
          </w:p>
        </w:tc>
        <w:tc>
          <w:tcPr>
            <w:tcW w:w="3508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Учитель</w:t>
            </w:r>
          </w:p>
        </w:tc>
      </w:tr>
      <w:tr w:rsidR="007D64D1" w:rsidRPr="0086757B" w:rsidTr="00B07E4E">
        <w:trPr>
          <w:trHeight w:val="510"/>
        </w:trPr>
        <w:tc>
          <w:tcPr>
            <w:tcW w:w="675" w:type="dxa"/>
          </w:tcPr>
          <w:p w:rsidR="007D64D1" w:rsidRPr="0086757B" w:rsidRDefault="007D64D1" w:rsidP="00C74CDC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ХайроваРамиляГаязовна</w:t>
            </w:r>
            <w:proofErr w:type="spellEnd"/>
          </w:p>
        </w:tc>
        <w:tc>
          <w:tcPr>
            <w:tcW w:w="3508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Учитель</w:t>
            </w:r>
          </w:p>
        </w:tc>
      </w:tr>
      <w:tr w:rsidR="007D64D1" w:rsidRPr="0086757B" w:rsidTr="00B07E4E">
        <w:trPr>
          <w:trHeight w:val="510"/>
        </w:trPr>
        <w:tc>
          <w:tcPr>
            <w:tcW w:w="675" w:type="dxa"/>
          </w:tcPr>
          <w:p w:rsidR="007D64D1" w:rsidRPr="0086757B" w:rsidRDefault="007D64D1" w:rsidP="00C74CDC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ШашаГульсюмИскандяровна</w:t>
            </w:r>
            <w:proofErr w:type="spellEnd"/>
          </w:p>
        </w:tc>
        <w:tc>
          <w:tcPr>
            <w:tcW w:w="3508" w:type="dxa"/>
          </w:tcPr>
          <w:p w:rsidR="007D64D1" w:rsidRPr="0086757B" w:rsidRDefault="007D64D1" w:rsidP="004409FE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Учитель</w:t>
            </w:r>
          </w:p>
        </w:tc>
      </w:tr>
      <w:tr w:rsidR="00FF37A1" w:rsidRPr="0086757B" w:rsidTr="00B07E4E">
        <w:trPr>
          <w:trHeight w:val="510"/>
        </w:trPr>
        <w:tc>
          <w:tcPr>
            <w:tcW w:w="675" w:type="dxa"/>
          </w:tcPr>
          <w:p w:rsidR="00FF37A1" w:rsidRPr="0086757B" w:rsidRDefault="00FF37A1" w:rsidP="00C74CDC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FF37A1" w:rsidRPr="0086757B" w:rsidRDefault="00FF37A1" w:rsidP="00464269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ЮмакуловаКадрияКасимовна</w:t>
            </w:r>
            <w:proofErr w:type="spellEnd"/>
          </w:p>
        </w:tc>
        <w:tc>
          <w:tcPr>
            <w:tcW w:w="3508" w:type="dxa"/>
          </w:tcPr>
          <w:p w:rsidR="00FF37A1" w:rsidRPr="0086757B" w:rsidRDefault="00FF37A1" w:rsidP="00464269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Учитель</w:t>
            </w:r>
          </w:p>
        </w:tc>
      </w:tr>
      <w:tr w:rsidR="00FF37A1" w:rsidRPr="0086757B" w:rsidTr="00B07E4E">
        <w:trPr>
          <w:trHeight w:val="510"/>
        </w:trPr>
        <w:tc>
          <w:tcPr>
            <w:tcW w:w="675" w:type="dxa"/>
          </w:tcPr>
          <w:p w:rsidR="00FF37A1" w:rsidRPr="0086757B" w:rsidRDefault="00FF37A1" w:rsidP="00C74CDC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FF37A1" w:rsidRPr="0086757B" w:rsidRDefault="00FF37A1" w:rsidP="00464269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АббясоваРамиляГаязовна</w:t>
            </w:r>
            <w:proofErr w:type="spellEnd"/>
          </w:p>
        </w:tc>
        <w:tc>
          <w:tcPr>
            <w:tcW w:w="3508" w:type="dxa"/>
          </w:tcPr>
          <w:p w:rsidR="00FF37A1" w:rsidRPr="0086757B" w:rsidRDefault="00FF37A1" w:rsidP="00464269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Секретарь</w:t>
            </w:r>
          </w:p>
        </w:tc>
      </w:tr>
      <w:tr w:rsidR="00FF37A1" w:rsidRPr="0086757B" w:rsidTr="00B07E4E">
        <w:trPr>
          <w:trHeight w:val="510"/>
        </w:trPr>
        <w:tc>
          <w:tcPr>
            <w:tcW w:w="675" w:type="dxa"/>
          </w:tcPr>
          <w:p w:rsidR="00FF37A1" w:rsidRPr="0086757B" w:rsidRDefault="00FF37A1" w:rsidP="00C74CDC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FF37A1" w:rsidRPr="0086757B" w:rsidRDefault="00FF37A1" w:rsidP="00464269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ЮмакуловаРамзияАнвяровна</w:t>
            </w:r>
            <w:proofErr w:type="spellEnd"/>
          </w:p>
        </w:tc>
        <w:tc>
          <w:tcPr>
            <w:tcW w:w="3508" w:type="dxa"/>
          </w:tcPr>
          <w:p w:rsidR="00FF37A1" w:rsidRPr="0086757B" w:rsidRDefault="00FF37A1" w:rsidP="00464269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 xml:space="preserve">Завхоз </w:t>
            </w:r>
          </w:p>
        </w:tc>
      </w:tr>
      <w:tr w:rsidR="00FF37A1" w:rsidRPr="0086757B" w:rsidTr="00B07E4E">
        <w:trPr>
          <w:trHeight w:val="510"/>
        </w:trPr>
        <w:tc>
          <w:tcPr>
            <w:tcW w:w="675" w:type="dxa"/>
          </w:tcPr>
          <w:p w:rsidR="00FF37A1" w:rsidRPr="0086757B" w:rsidRDefault="00FF37A1" w:rsidP="00C74CDC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FF37A1" w:rsidRPr="00E83339" w:rsidRDefault="00FF37A1" w:rsidP="00464269">
            <w:pPr>
              <w:shd w:val="clear" w:color="auto" w:fill="FFFFFF"/>
              <w:jc w:val="both"/>
              <w:rPr>
                <w:spacing w:val="1"/>
                <w:sz w:val="28"/>
                <w:szCs w:val="28"/>
              </w:rPr>
            </w:pPr>
            <w:proofErr w:type="spellStart"/>
            <w:r w:rsidRPr="00E83339">
              <w:rPr>
                <w:spacing w:val="1"/>
                <w:sz w:val="28"/>
                <w:szCs w:val="28"/>
              </w:rPr>
              <w:t>Абушаев</w:t>
            </w:r>
            <w:proofErr w:type="spellEnd"/>
            <w:r w:rsidRPr="00E83339">
              <w:rPr>
                <w:spacing w:val="1"/>
                <w:sz w:val="28"/>
                <w:szCs w:val="28"/>
              </w:rPr>
              <w:t xml:space="preserve"> Али </w:t>
            </w:r>
            <w:proofErr w:type="spellStart"/>
            <w:r w:rsidRPr="00E83339">
              <w:rPr>
                <w:spacing w:val="1"/>
                <w:sz w:val="28"/>
                <w:szCs w:val="28"/>
              </w:rPr>
              <w:t>Хайдарович</w:t>
            </w:r>
            <w:proofErr w:type="spellEnd"/>
          </w:p>
        </w:tc>
        <w:tc>
          <w:tcPr>
            <w:tcW w:w="3508" w:type="dxa"/>
          </w:tcPr>
          <w:p w:rsidR="00FF37A1" w:rsidRPr="0086757B" w:rsidRDefault="00FF37A1" w:rsidP="00464269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Водитель</w:t>
            </w:r>
          </w:p>
        </w:tc>
      </w:tr>
      <w:tr w:rsidR="00FF37A1" w:rsidRPr="0086757B" w:rsidTr="00B07E4E">
        <w:trPr>
          <w:trHeight w:val="510"/>
        </w:trPr>
        <w:tc>
          <w:tcPr>
            <w:tcW w:w="675" w:type="dxa"/>
          </w:tcPr>
          <w:p w:rsidR="00FF37A1" w:rsidRPr="0086757B" w:rsidRDefault="00FF37A1" w:rsidP="001360AB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FF37A1" w:rsidRPr="00E83339" w:rsidRDefault="00FF37A1" w:rsidP="00464269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E83339">
              <w:rPr>
                <w:sz w:val="28"/>
                <w:szCs w:val="28"/>
              </w:rPr>
              <w:t>Абуталипов</w:t>
            </w:r>
            <w:proofErr w:type="spellEnd"/>
            <w:r w:rsidRPr="00E83339">
              <w:rPr>
                <w:sz w:val="28"/>
                <w:szCs w:val="28"/>
              </w:rPr>
              <w:t xml:space="preserve"> Фарид </w:t>
            </w:r>
            <w:proofErr w:type="spellStart"/>
            <w:r w:rsidRPr="00E83339">
              <w:rPr>
                <w:sz w:val="28"/>
                <w:szCs w:val="28"/>
              </w:rPr>
              <w:t>Айсович</w:t>
            </w:r>
            <w:proofErr w:type="spellEnd"/>
          </w:p>
        </w:tc>
        <w:tc>
          <w:tcPr>
            <w:tcW w:w="3508" w:type="dxa"/>
          </w:tcPr>
          <w:p w:rsidR="00FF37A1" w:rsidRPr="0086757B" w:rsidRDefault="00FF37A1" w:rsidP="00464269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Уборщик служебных помещений</w:t>
            </w:r>
          </w:p>
        </w:tc>
      </w:tr>
      <w:tr w:rsidR="00FF37A1" w:rsidRPr="0086757B" w:rsidTr="00B07E4E">
        <w:trPr>
          <w:trHeight w:val="510"/>
        </w:trPr>
        <w:tc>
          <w:tcPr>
            <w:tcW w:w="675" w:type="dxa"/>
          </w:tcPr>
          <w:p w:rsidR="00FF37A1" w:rsidRPr="0086757B" w:rsidRDefault="00FF37A1" w:rsidP="001360AB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FF37A1" w:rsidRPr="00E83339" w:rsidRDefault="00FF37A1" w:rsidP="00464269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E83339">
              <w:rPr>
                <w:sz w:val="28"/>
                <w:szCs w:val="28"/>
              </w:rPr>
              <w:t>Зилимова</w:t>
            </w:r>
            <w:proofErr w:type="spellEnd"/>
            <w:r w:rsidRPr="00E83339">
              <w:rPr>
                <w:sz w:val="28"/>
                <w:szCs w:val="28"/>
              </w:rPr>
              <w:t xml:space="preserve"> </w:t>
            </w:r>
            <w:proofErr w:type="spellStart"/>
            <w:r w:rsidRPr="00E83339">
              <w:rPr>
                <w:sz w:val="28"/>
                <w:szCs w:val="28"/>
              </w:rPr>
              <w:t>Алия</w:t>
            </w:r>
            <w:proofErr w:type="spellEnd"/>
            <w:r w:rsidRPr="00E83339">
              <w:rPr>
                <w:sz w:val="28"/>
                <w:szCs w:val="28"/>
              </w:rPr>
              <w:t xml:space="preserve"> </w:t>
            </w:r>
            <w:proofErr w:type="spellStart"/>
            <w:r w:rsidRPr="00E83339">
              <w:rPr>
                <w:sz w:val="28"/>
                <w:szCs w:val="28"/>
              </w:rPr>
              <w:t>Джафяровна</w:t>
            </w:r>
            <w:proofErr w:type="spellEnd"/>
          </w:p>
        </w:tc>
        <w:tc>
          <w:tcPr>
            <w:tcW w:w="3508" w:type="dxa"/>
          </w:tcPr>
          <w:p w:rsidR="00FF37A1" w:rsidRPr="0086757B" w:rsidRDefault="00FF37A1" w:rsidP="00464269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Уборщик служебных помещений</w:t>
            </w:r>
          </w:p>
        </w:tc>
      </w:tr>
      <w:tr w:rsidR="00FF37A1" w:rsidRPr="0086757B" w:rsidTr="00B07E4E">
        <w:trPr>
          <w:trHeight w:val="510"/>
        </w:trPr>
        <w:tc>
          <w:tcPr>
            <w:tcW w:w="675" w:type="dxa"/>
          </w:tcPr>
          <w:p w:rsidR="00FF37A1" w:rsidRPr="0086757B" w:rsidRDefault="00FF37A1" w:rsidP="001360AB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FF37A1" w:rsidRPr="00E83339" w:rsidRDefault="00FF37A1" w:rsidP="0046426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83339">
              <w:rPr>
                <w:sz w:val="28"/>
                <w:szCs w:val="28"/>
              </w:rPr>
              <w:t xml:space="preserve">Смирнова </w:t>
            </w:r>
            <w:proofErr w:type="spellStart"/>
            <w:r w:rsidRPr="00E83339">
              <w:rPr>
                <w:sz w:val="28"/>
                <w:szCs w:val="28"/>
              </w:rPr>
              <w:t>Румия</w:t>
            </w:r>
            <w:proofErr w:type="spellEnd"/>
            <w:r w:rsidRPr="00E83339">
              <w:rPr>
                <w:sz w:val="28"/>
                <w:szCs w:val="28"/>
              </w:rPr>
              <w:t xml:space="preserve"> </w:t>
            </w:r>
            <w:proofErr w:type="spellStart"/>
            <w:r w:rsidRPr="00E83339">
              <w:rPr>
                <w:sz w:val="28"/>
                <w:szCs w:val="28"/>
              </w:rPr>
              <w:t>Утегеновна</w:t>
            </w:r>
            <w:proofErr w:type="spellEnd"/>
          </w:p>
        </w:tc>
        <w:tc>
          <w:tcPr>
            <w:tcW w:w="3508" w:type="dxa"/>
          </w:tcPr>
          <w:p w:rsidR="00FF37A1" w:rsidRPr="0086757B" w:rsidRDefault="00FF37A1" w:rsidP="00464269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Уборщик служебных помещений</w:t>
            </w:r>
          </w:p>
        </w:tc>
      </w:tr>
      <w:tr w:rsidR="00FF37A1" w:rsidRPr="0086757B" w:rsidTr="00B07E4E">
        <w:trPr>
          <w:trHeight w:val="510"/>
        </w:trPr>
        <w:tc>
          <w:tcPr>
            <w:tcW w:w="675" w:type="dxa"/>
          </w:tcPr>
          <w:p w:rsidR="00FF37A1" w:rsidRPr="0086757B" w:rsidRDefault="00FF37A1" w:rsidP="001360AB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FF37A1" w:rsidRPr="00E83339" w:rsidRDefault="00FF37A1" w:rsidP="00464269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E83339">
              <w:rPr>
                <w:sz w:val="28"/>
                <w:szCs w:val="28"/>
              </w:rPr>
              <w:t>Шаипова</w:t>
            </w:r>
            <w:proofErr w:type="spellEnd"/>
            <w:r w:rsidRPr="00E83339">
              <w:rPr>
                <w:sz w:val="28"/>
                <w:szCs w:val="28"/>
              </w:rPr>
              <w:t xml:space="preserve"> </w:t>
            </w:r>
            <w:proofErr w:type="spellStart"/>
            <w:r w:rsidRPr="00E83339">
              <w:rPr>
                <w:sz w:val="28"/>
                <w:szCs w:val="28"/>
              </w:rPr>
              <w:t>Кадрия</w:t>
            </w:r>
            <w:proofErr w:type="spellEnd"/>
            <w:r w:rsidRPr="00E83339">
              <w:rPr>
                <w:sz w:val="28"/>
                <w:szCs w:val="28"/>
              </w:rPr>
              <w:t xml:space="preserve"> </w:t>
            </w:r>
            <w:proofErr w:type="spellStart"/>
            <w:r w:rsidRPr="00E83339">
              <w:rPr>
                <w:sz w:val="28"/>
                <w:szCs w:val="28"/>
              </w:rPr>
              <w:t>Юсубовна</w:t>
            </w:r>
            <w:proofErr w:type="spellEnd"/>
          </w:p>
        </w:tc>
        <w:tc>
          <w:tcPr>
            <w:tcW w:w="3508" w:type="dxa"/>
          </w:tcPr>
          <w:p w:rsidR="00FF37A1" w:rsidRPr="0086757B" w:rsidRDefault="00FF37A1" w:rsidP="00464269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Уборщик служебных помещений</w:t>
            </w:r>
          </w:p>
        </w:tc>
      </w:tr>
    </w:tbl>
    <w:p w:rsidR="00FF37A1" w:rsidRDefault="00110CCA" w:rsidP="007D64D1">
      <w:pPr>
        <w:tabs>
          <w:tab w:val="left" w:pos="2895"/>
        </w:tabs>
        <w:rPr>
          <w:sz w:val="28"/>
          <w:szCs w:val="28"/>
        </w:rPr>
      </w:pPr>
      <w:r w:rsidRPr="0086757B">
        <w:rPr>
          <w:sz w:val="28"/>
          <w:szCs w:val="28"/>
        </w:rPr>
        <w:tab/>
      </w:r>
    </w:p>
    <w:p w:rsidR="00FF37A1" w:rsidRDefault="00FF37A1" w:rsidP="007D64D1">
      <w:pPr>
        <w:tabs>
          <w:tab w:val="left" w:pos="2895"/>
        </w:tabs>
        <w:rPr>
          <w:sz w:val="28"/>
          <w:szCs w:val="28"/>
        </w:rPr>
      </w:pPr>
    </w:p>
    <w:p w:rsidR="00AE0646" w:rsidRPr="0086757B" w:rsidRDefault="00AE0646" w:rsidP="00FF37A1">
      <w:pPr>
        <w:tabs>
          <w:tab w:val="left" w:pos="2895"/>
        </w:tabs>
        <w:jc w:val="center"/>
        <w:rPr>
          <w:b/>
          <w:sz w:val="28"/>
          <w:szCs w:val="28"/>
        </w:rPr>
      </w:pPr>
      <w:r w:rsidRPr="0086757B">
        <w:rPr>
          <w:b/>
          <w:sz w:val="28"/>
          <w:szCs w:val="28"/>
        </w:rPr>
        <w:lastRenderedPageBreak/>
        <w:t>Педагогический совет</w:t>
      </w:r>
    </w:p>
    <w:p w:rsidR="00AE0646" w:rsidRPr="0086757B" w:rsidRDefault="00AE0646" w:rsidP="00AE0646">
      <w:pPr>
        <w:jc w:val="center"/>
      </w:pPr>
    </w:p>
    <w:tbl>
      <w:tblPr>
        <w:tblW w:w="95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4677"/>
        <w:gridCol w:w="3828"/>
      </w:tblGrid>
      <w:tr w:rsidR="00AE0646" w:rsidRPr="0086757B" w:rsidTr="00AE0646">
        <w:trPr>
          <w:trHeight w:val="912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646" w:rsidRPr="0086757B" w:rsidRDefault="00AE0646" w:rsidP="00FE6EBF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6757B"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  <w:p w:rsidR="00AE0646" w:rsidRPr="0086757B" w:rsidRDefault="00AE0646" w:rsidP="00FE6EBF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gramStart"/>
            <w:r w:rsidRPr="0086757B">
              <w:rPr>
                <w:rFonts w:eastAsia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6757B">
              <w:rPr>
                <w:rFonts w:eastAsia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646" w:rsidRPr="0086757B" w:rsidRDefault="00AE0646" w:rsidP="00FE6EBF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6757B">
              <w:rPr>
                <w:rFonts w:eastAsia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646" w:rsidRPr="0086757B" w:rsidRDefault="00AE0646" w:rsidP="00FE6EBF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6757B">
              <w:rPr>
                <w:rFonts w:eastAsia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AC0049" w:rsidRPr="0086757B" w:rsidTr="00DD2BC0">
        <w:trPr>
          <w:trHeight w:val="46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0049" w:rsidRPr="0086757B" w:rsidRDefault="00AC0049" w:rsidP="00FE6EB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0049" w:rsidRPr="0086757B" w:rsidRDefault="007D64D1" w:rsidP="00A00404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ЮмакуловаНурияФатиховна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0049" w:rsidRPr="0086757B" w:rsidRDefault="00AC0049" w:rsidP="00FE6EB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Директор (председатель педагогического совета)</w:t>
            </w:r>
          </w:p>
        </w:tc>
      </w:tr>
      <w:tr w:rsidR="00AC0049" w:rsidRPr="0086757B" w:rsidTr="00DD2BC0">
        <w:trPr>
          <w:trHeight w:val="46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0049" w:rsidRPr="0086757B" w:rsidRDefault="00AC0049" w:rsidP="00FE6EB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0049" w:rsidRPr="0086757B" w:rsidRDefault="00AC0049" w:rsidP="00A00404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МельзетдиноваГулияВялиевна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0049" w:rsidRPr="0086757B" w:rsidRDefault="00AC0049" w:rsidP="00FE6EB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Заместитель директора по УВР (заместитель председателя педагогического совета)</w:t>
            </w:r>
          </w:p>
        </w:tc>
      </w:tr>
      <w:tr w:rsidR="007D64D1" w:rsidRPr="0086757B" w:rsidTr="00DD2BC0">
        <w:trPr>
          <w:trHeight w:val="46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FE6EB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4D1" w:rsidRPr="0086757B" w:rsidRDefault="007D64D1" w:rsidP="002C3C5C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Бикмурзина</w:t>
            </w:r>
            <w:proofErr w:type="spellEnd"/>
            <w:r w:rsidRPr="0086757B">
              <w:rPr>
                <w:sz w:val="28"/>
                <w:szCs w:val="28"/>
              </w:rPr>
              <w:t xml:space="preserve">  Луиза  </w:t>
            </w:r>
            <w:proofErr w:type="spellStart"/>
            <w:r w:rsidRPr="0086757B">
              <w:rPr>
                <w:sz w:val="28"/>
                <w:szCs w:val="28"/>
              </w:rPr>
              <w:t>Якубовна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2C3C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Учитель</w:t>
            </w:r>
          </w:p>
        </w:tc>
      </w:tr>
      <w:tr w:rsidR="007D64D1" w:rsidRPr="0086757B" w:rsidTr="007D64D1">
        <w:trPr>
          <w:trHeight w:val="46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FE6EB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4D1" w:rsidRPr="0086757B" w:rsidRDefault="007D64D1" w:rsidP="002C3C5C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АчиловаГульсумУмяровна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2C3C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Учител</w:t>
            </w:r>
            <w:r w:rsidR="00E83339">
              <w:rPr>
                <w:rFonts w:eastAsia="Times New Roman" w:cs="Times New Roman"/>
                <w:sz w:val="28"/>
                <w:szCs w:val="28"/>
              </w:rPr>
              <w:t>ь</w:t>
            </w:r>
          </w:p>
        </w:tc>
      </w:tr>
      <w:tr w:rsidR="007D64D1" w:rsidRPr="0086757B" w:rsidTr="007D64D1">
        <w:trPr>
          <w:trHeight w:val="46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FE6EB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4D1" w:rsidRPr="0086757B" w:rsidRDefault="007D64D1" w:rsidP="002C3C5C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Безруков  Сергей  Владимирович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2C3C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Учитель</w:t>
            </w:r>
          </w:p>
        </w:tc>
      </w:tr>
      <w:tr w:rsidR="007D64D1" w:rsidRPr="0086757B" w:rsidTr="007D64D1">
        <w:trPr>
          <w:trHeight w:val="29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FE6EB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4D1" w:rsidRPr="0086757B" w:rsidRDefault="007D64D1" w:rsidP="002C3C5C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Денешева</w:t>
            </w:r>
            <w:proofErr w:type="spellEnd"/>
            <w:r w:rsidRPr="0086757B">
              <w:rPr>
                <w:sz w:val="28"/>
                <w:szCs w:val="28"/>
              </w:rPr>
              <w:t xml:space="preserve">  Венера  </w:t>
            </w:r>
            <w:proofErr w:type="spellStart"/>
            <w:r w:rsidRPr="0086757B">
              <w:rPr>
                <w:sz w:val="28"/>
                <w:szCs w:val="28"/>
              </w:rPr>
              <w:t>Хусяиновна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2C3C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Учитель</w:t>
            </w:r>
          </w:p>
        </w:tc>
      </w:tr>
      <w:tr w:rsidR="00FF37A1" w:rsidRPr="0086757B" w:rsidTr="00FB5E7B">
        <w:trPr>
          <w:trHeight w:val="46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37A1" w:rsidRPr="0086757B" w:rsidRDefault="00FF37A1" w:rsidP="00FE6EB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7A1" w:rsidRPr="0086757B" w:rsidRDefault="00FF37A1" w:rsidP="00FA7A52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Кожева</w:t>
            </w:r>
            <w:proofErr w:type="spellEnd"/>
            <w:r w:rsidRPr="0086757B"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7A1" w:rsidRPr="0086757B" w:rsidRDefault="00FF37A1" w:rsidP="00FF37A1">
            <w:pPr>
              <w:jc w:val="center"/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Учитель</w:t>
            </w:r>
          </w:p>
        </w:tc>
      </w:tr>
      <w:tr w:rsidR="007D64D1" w:rsidRPr="0086757B" w:rsidTr="007D64D1">
        <w:trPr>
          <w:trHeight w:val="46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FE6EB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4D1" w:rsidRPr="0086757B" w:rsidRDefault="00FF37A1" w:rsidP="00FF37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Максутова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Касимовна</w:t>
            </w:r>
            <w:proofErr w:type="spellEnd"/>
            <w:r w:rsidR="007D64D1" w:rsidRPr="008675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E8333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Учитель</w:t>
            </w:r>
          </w:p>
        </w:tc>
      </w:tr>
      <w:tr w:rsidR="007D64D1" w:rsidRPr="0086757B" w:rsidTr="007D64D1">
        <w:trPr>
          <w:trHeight w:val="44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FE6EB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4D1" w:rsidRPr="0086757B" w:rsidRDefault="007D64D1" w:rsidP="002C3C5C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 xml:space="preserve">Мустафина </w:t>
            </w:r>
            <w:proofErr w:type="spellStart"/>
            <w:r w:rsidRPr="0086757B">
              <w:rPr>
                <w:sz w:val="28"/>
                <w:szCs w:val="28"/>
              </w:rPr>
              <w:t>АлияАйсаевна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2C3C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Учитель</w:t>
            </w:r>
          </w:p>
        </w:tc>
      </w:tr>
      <w:tr w:rsidR="007D64D1" w:rsidRPr="0086757B" w:rsidTr="007D64D1">
        <w:trPr>
          <w:trHeight w:val="44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FE6EB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4D1" w:rsidRPr="0086757B" w:rsidRDefault="007D64D1" w:rsidP="002C3C5C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 xml:space="preserve">Рахматуллина Равиля </w:t>
            </w:r>
            <w:proofErr w:type="spellStart"/>
            <w:r w:rsidRPr="0086757B">
              <w:rPr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2C3C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Учитель</w:t>
            </w:r>
          </w:p>
        </w:tc>
      </w:tr>
      <w:tr w:rsidR="007D64D1" w:rsidRPr="0086757B" w:rsidTr="00DD2BC0">
        <w:trPr>
          <w:trHeight w:val="44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C74CD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4D1" w:rsidRPr="0086757B" w:rsidRDefault="007D64D1" w:rsidP="002C3C5C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Ряхимова</w:t>
            </w:r>
            <w:proofErr w:type="spellEnd"/>
            <w:r w:rsidRPr="0086757B">
              <w:rPr>
                <w:sz w:val="28"/>
                <w:szCs w:val="28"/>
              </w:rPr>
              <w:t xml:space="preserve">  Венера  </w:t>
            </w:r>
            <w:proofErr w:type="spellStart"/>
            <w:r w:rsidRPr="0086757B">
              <w:rPr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2C3C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6757B">
              <w:rPr>
                <w:rFonts w:eastAsia="Times New Roman" w:cs="Times New Roman"/>
                <w:sz w:val="28"/>
                <w:szCs w:val="28"/>
              </w:rPr>
              <w:t>Учител</w:t>
            </w:r>
            <w:proofErr w:type="spellEnd"/>
          </w:p>
        </w:tc>
      </w:tr>
      <w:tr w:rsidR="007D64D1" w:rsidRPr="0086757B" w:rsidTr="00DD2BC0">
        <w:trPr>
          <w:trHeight w:val="46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C74CD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4D1" w:rsidRPr="0086757B" w:rsidRDefault="007D64D1" w:rsidP="002C3C5C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Субханкулова</w:t>
            </w:r>
            <w:proofErr w:type="spellEnd"/>
            <w:r w:rsidRPr="0086757B">
              <w:rPr>
                <w:sz w:val="28"/>
                <w:szCs w:val="28"/>
              </w:rPr>
              <w:t xml:space="preserve">  Марьям  </w:t>
            </w:r>
            <w:proofErr w:type="spellStart"/>
            <w:r w:rsidRPr="0086757B">
              <w:rPr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2C3C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Учитель</w:t>
            </w:r>
          </w:p>
        </w:tc>
      </w:tr>
      <w:tr w:rsidR="007D64D1" w:rsidRPr="0086757B" w:rsidTr="00DD2BC0">
        <w:trPr>
          <w:trHeight w:val="46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C74CD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4D1" w:rsidRPr="0086757B" w:rsidRDefault="007D64D1" w:rsidP="002C3C5C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ХайроваГалияАйсаевна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2C3C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Учитель</w:t>
            </w:r>
          </w:p>
        </w:tc>
      </w:tr>
      <w:tr w:rsidR="007D64D1" w:rsidRPr="0086757B" w:rsidTr="00DD2BC0">
        <w:trPr>
          <w:trHeight w:val="46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C74CD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4D1" w:rsidRPr="0086757B" w:rsidRDefault="007D64D1" w:rsidP="002C3C5C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ХайроваРамиляГаязовна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2C3C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Учитель</w:t>
            </w:r>
          </w:p>
        </w:tc>
      </w:tr>
      <w:tr w:rsidR="007D64D1" w:rsidRPr="0086757B" w:rsidTr="007D64D1">
        <w:trPr>
          <w:trHeight w:val="46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C74CD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4D1" w:rsidRPr="0086757B" w:rsidRDefault="007D64D1" w:rsidP="002C3C5C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ШашаГульсюмИскандяровна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4D1" w:rsidRPr="0086757B" w:rsidRDefault="007D64D1" w:rsidP="002C3C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Учитель</w:t>
            </w:r>
          </w:p>
        </w:tc>
      </w:tr>
      <w:tr w:rsidR="00FF37A1" w:rsidRPr="0086757B" w:rsidTr="007D64D1">
        <w:trPr>
          <w:trHeight w:val="46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37A1" w:rsidRPr="0086757B" w:rsidRDefault="00FF37A1" w:rsidP="00C74CD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7A1" w:rsidRPr="0086757B" w:rsidRDefault="00FF37A1" w:rsidP="00215586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ЮмакуловаКадрияКасимовна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37A1" w:rsidRPr="0086757B" w:rsidRDefault="00FF37A1" w:rsidP="0021558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Учитель</w:t>
            </w:r>
          </w:p>
        </w:tc>
      </w:tr>
      <w:tr w:rsidR="00FF37A1" w:rsidRPr="0086757B" w:rsidTr="007D64D1">
        <w:trPr>
          <w:trHeight w:val="46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37A1" w:rsidRPr="0086757B" w:rsidRDefault="00FF37A1" w:rsidP="00C74CD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7A1" w:rsidRPr="0086757B" w:rsidRDefault="00FF37A1" w:rsidP="00215586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АббясоваРамиляГаязовна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37A1" w:rsidRPr="0086757B" w:rsidRDefault="00FF37A1" w:rsidP="0021558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57B">
              <w:rPr>
                <w:rFonts w:eastAsia="Times New Roman" w:cs="Times New Roman"/>
                <w:sz w:val="28"/>
                <w:szCs w:val="28"/>
              </w:rPr>
              <w:t>Учитель (совместитель)</w:t>
            </w:r>
          </w:p>
        </w:tc>
      </w:tr>
    </w:tbl>
    <w:p w:rsidR="00AE0646" w:rsidRPr="0086757B" w:rsidRDefault="00AE0646" w:rsidP="00AE0646">
      <w:bookmarkStart w:id="0" w:name="_GoBack"/>
      <w:bookmarkEnd w:id="0"/>
    </w:p>
    <w:p w:rsidR="00AC0049" w:rsidRPr="0086757B" w:rsidRDefault="00AC0049" w:rsidP="00AE064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AE0646" w:rsidRPr="0086757B" w:rsidRDefault="00AE0646" w:rsidP="00AE064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6757B">
        <w:rPr>
          <w:rFonts w:ascii="Times New Roman" w:hAnsi="Times New Roman" w:cs="Times New Roman"/>
          <w:b/>
          <w:sz w:val="28"/>
        </w:rPr>
        <w:t>Управляющий совет</w:t>
      </w:r>
    </w:p>
    <w:p w:rsidR="00AE0646" w:rsidRPr="0086757B" w:rsidRDefault="00AE0646" w:rsidP="00AE0646">
      <w:pPr>
        <w:pStyle w:val="a4"/>
        <w:rPr>
          <w:rFonts w:ascii="Times New Roman" w:hAnsi="Times New Roman" w:cs="Times New Roman"/>
          <w:sz w:val="28"/>
        </w:rPr>
      </w:pPr>
    </w:p>
    <w:tbl>
      <w:tblPr>
        <w:tblW w:w="95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3767"/>
        <w:gridCol w:w="5234"/>
      </w:tblGrid>
      <w:tr w:rsidR="00AC0049" w:rsidRPr="0086757B" w:rsidTr="0086757B">
        <w:trPr>
          <w:trHeight w:val="728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646" w:rsidRPr="0086757B" w:rsidRDefault="00AE0646" w:rsidP="00FE6E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8675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  <w:p w:rsidR="00AE0646" w:rsidRPr="0086757B" w:rsidRDefault="00AE0646" w:rsidP="00FE6E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 w:rsidRPr="008675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gramEnd"/>
            <w:r w:rsidRPr="008675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/п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646" w:rsidRPr="0086757B" w:rsidRDefault="00AE0646" w:rsidP="00FE6E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675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Ф.И.О.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646" w:rsidRPr="0086757B" w:rsidRDefault="00AE0646" w:rsidP="00FE6E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675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Должность</w:t>
            </w:r>
          </w:p>
        </w:tc>
      </w:tr>
      <w:tr w:rsidR="00AC0049" w:rsidRPr="0086757B" w:rsidTr="0086757B">
        <w:trPr>
          <w:trHeight w:val="37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1360AB" w:rsidP="001360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757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86757B" w:rsidP="001360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757B">
              <w:rPr>
                <w:rFonts w:eastAsia="Calibri"/>
                <w:sz w:val="28"/>
                <w:szCs w:val="28"/>
                <w:lang w:eastAsia="en-US"/>
              </w:rPr>
              <w:t xml:space="preserve">Валеева Динара </w:t>
            </w:r>
            <w:proofErr w:type="spellStart"/>
            <w:r w:rsidRPr="0086757B">
              <w:rPr>
                <w:rFonts w:eastAsia="Calibri"/>
                <w:sz w:val="28"/>
                <w:szCs w:val="28"/>
                <w:lang w:eastAsia="en-US"/>
              </w:rPr>
              <w:t>Фаридовна</w:t>
            </w:r>
            <w:proofErr w:type="spellEnd"/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1360AB" w:rsidP="001360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757B">
              <w:rPr>
                <w:rFonts w:eastAsia="Calibri"/>
                <w:sz w:val="28"/>
                <w:szCs w:val="28"/>
                <w:lang w:eastAsia="en-US"/>
              </w:rPr>
              <w:t>Председатель</w:t>
            </w:r>
          </w:p>
          <w:p w:rsidR="001360AB" w:rsidRPr="0086757B" w:rsidRDefault="001360AB" w:rsidP="001360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757B">
              <w:rPr>
                <w:rFonts w:eastAsia="Calibri"/>
                <w:sz w:val="28"/>
                <w:szCs w:val="28"/>
                <w:lang w:eastAsia="en-US"/>
              </w:rPr>
              <w:t>управляющего совета</w:t>
            </w:r>
          </w:p>
        </w:tc>
      </w:tr>
      <w:tr w:rsidR="00AC0049" w:rsidRPr="0086757B" w:rsidTr="0086757B">
        <w:trPr>
          <w:trHeight w:val="37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1360AB" w:rsidP="001360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757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86757B" w:rsidP="001360A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6757B">
              <w:rPr>
                <w:sz w:val="28"/>
                <w:szCs w:val="28"/>
              </w:rPr>
              <w:t>Сайфуллина</w:t>
            </w:r>
            <w:proofErr w:type="spellEnd"/>
            <w:r w:rsidRPr="0086757B">
              <w:rPr>
                <w:sz w:val="28"/>
                <w:szCs w:val="28"/>
              </w:rPr>
              <w:t xml:space="preserve"> Луиза </w:t>
            </w:r>
            <w:proofErr w:type="spellStart"/>
            <w:r w:rsidRPr="0086757B">
              <w:rPr>
                <w:sz w:val="28"/>
                <w:szCs w:val="28"/>
              </w:rPr>
              <w:t>Шакиржановна</w:t>
            </w:r>
            <w:proofErr w:type="spellEnd"/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1360AB" w:rsidP="001360AB">
            <w:pPr>
              <w:rPr>
                <w:sz w:val="28"/>
                <w:szCs w:val="28"/>
              </w:rPr>
            </w:pPr>
            <w:r w:rsidRPr="0086757B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 управляющего совета</w:t>
            </w:r>
          </w:p>
        </w:tc>
      </w:tr>
      <w:tr w:rsidR="00AC0049" w:rsidRPr="0086757B" w:rsidTr="0086757B">
        <w:trPr>
          <w:trHeight w:val="37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1360AB" w:rsidP="001360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757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86757B" w:rsidP="001360A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6757B">
              <w:rPr>
                <w:rFonts w:eastAsia="Calibri"/>
                <w:sz w:val="28"/>
                <w:szCs w:val="28"/>
                <w:lang w:eastAsia="en-US"/>
              </w:rPr>
              <w:t>Бикмурзина</w:t>
            </w:r>
            <w:proofErr w:type="spellEnd"/>
            <w:r w:rsidRPr="0086757B">
              <w:rPr>
                <w:rFonts w:eastAsia="Calibri"/>
                <w:sz w:val="28"/>
                <w:szCs w:val="28"/>
                <w:lang w:eastAsia="en-US"/>
              </w:rPr>
              <w:t xml:space="preserve"> Луиза </w:t>
            </w:r>
            <w:proofErr w:type="spellStart"/>
            <w:r w:rsidRPr="0086757B">
              <w:rPr>
                <w:rFonts w:eastAsia="Calibri"/>
                <w:sz w:val="28"/>
                <w:szCs w:val="28"/>
                <w:lang w:eastAsia="en-US"/>
              </w:rPr>
              <w:t>Якубовна</w:t>
            </w:r>
            <w:proofErr w:type="spellEnd"/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1360AB" w:rsidP="001360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757B">
              <w:rPr>
                <w:rFonts w:eastAsia="Calibri"/>
                <w:sz w:val="28"/>
                <w:szCs w:val="28"/>
                <w:lang w:eastAsia="en-US"/>
              </w:rPr>
              <w:t>Секретарь управляющего совета</w:t>
            </w:r>
          </w:p>
        </w:tc>
      </w:tr>
      <w:tr w:rsidR="00AC0049" w:rsidRPr="0086757B" w:rsidTr="0086757B">
        <w:trPr>
          <w:trHeight w:val="37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1360AB" w:rsidP="001360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757B"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86757B" w:rsidP="001360AB">
            <w:pPr>
              <w:rPr>
                <w:sz w:val="28"/>
                <w:szCs w:val="28"/>
              </w:rPr>
            </w:pPr>
            <w:r w:rsidRPr="0086757B">
              <w:rPr>
                <w:rFonts w:eastAsia="Calibri"/>
                <w:sz w:val="28"/>
                <w:szCs w:val="28"/>
                <w:lang w:eastAsia="en-US"/>
              </w:rPr>
              <w:t xml:space="preserve">Маликова </w:t>
            </w:r>
            <w:proofErr w:type="spellStart"/>
            <w:r w:rsidRPr="0086757B">
              <w:rPr>
                <w:rFonts w:eastAsia="Calibri"/>
                <w:sz w:val="28"/>
                <w:szCs w:val="28"/>
                <w:lang w:eastAsia="en-US"/>
              </w:rPr>
              <w:t>ГалияШавкятовна</w:t>
            </w:r>
            <w:proofErr w:type="spellEnd"/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1360AB" w:rsidP="001360AB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Представитель родительской общественности</w:t>
            </w:r>
          </w:p>
        </w:tc>
      </w:tr>
      <w:tr w:rsidR="00AC0049" w:rsidRPr="0086757B" w:rsidTr="0086757B">
        <w:trPr>
          <w:trHeight w:val="39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1360AB" w:rsidP="001360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757B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EF5369" w:rsidP="007D64D1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Тимербулатова</w:t>
            </w:r>
            <w:r w:rsidR="007D64D1" w:rsidRPr="0086757B">
              <w:rPr>
                <w:sz w:val="28"/>
                <w:szCs w:val="28"/>
              </w:rPr>
              <w:t>А</w:t>
            </w:r>
            <w:r w:rsidRPr="0086757B">
              <w:rPr>
                <w:sz w:val="28"/>
                <w:szCs w:val="28"/>
              </w:rPr>
              <w:t>сияФаритовна</w:t>
            </w:r>
            <w:proofErr w:type="spellEnd"/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1360AB" w:rsidP="001360AB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Представитель родительской общественности</w:t>
            </w:r>
          </w:p>
        </w:tc>
      </w:tr>
      <w:tr w:rsidR="00AC0049" w:rsidRPr="0086757B" w:rsidTr="0086757B">
        <w:trPr>
          <w:trHeight w:val="37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1360AB" w:rsidP="001360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757B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0AB" w:rsidRPr="0086757B" w:rsidRDefault="0086757B" w:rsidP="001360AB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Загрекова</w:t>
            </w:r>
            <w:proofErr w:type="spellEnd"/>
            <w:r w:rsidRPr="0086757B">
              <w:rPr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1360AB" w:rsidP="001360AB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Представитель родительской общественности</w:t>
            </w:r>
          </w:p>
        </w:tc>
      </w:tr>
      <w:tr w:rsidR="00AC0049" w:rsidRPr="0086757B" w:rsidTr="0086757B">
        <w:trPr>
          <w:trHeight w:val="37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1360AB" w:rsidP="001360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757B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0AB" w:rsidRPr="0086757B" w:rsidRDefault="0086757B" w:rsidP="0086757B">
            <w:pPr>
              <w:rPr>
                <w:sz w:val="28"/>
                <w:szCs w:val="28"/>
              </w:rPr>
            </w:pPr>
            <w:proofErr w:type="spellStart"/>
            <w:r w:rsidRPr="0086757B">
              <w:rPr>
                <w:sz w:val="28"/>
                <w:szCs w:val="28"/>
              </w:rPr>
              <w:t>Шалдыбина</w:t>
            </w:r>
            <w:proofErr w:type="spellEnd"/>
            <w:r w:rsidRPr="0086757B">
              <w:rPr>
                <w:sz w:val="28"/>
                <w:szCs w:val="28"/>
              </w:rPr>
              <w:t xml:space="preserve"> Ольга Александровна 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1360AB" w:rsidP="001360AB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Представитель родительской общественности</w:t>
            </w:r>
          </w:p>
        </w:tc>
      </w:tr>
      <w:tr w:rsidR="00AC0049" w:rsidRPr="0086757B" w:rsidTr="0086757B">
        <w:trPr>
          <w:trHeight w:val="35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60AB" w:rsidRPr="0086757B" w:rsidRDefault="001360AB" w:rsidP="001360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757B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0AB" w:rsidRPr="0086757B" w:rsidRDefault="0086757B" w:rsidP="001360A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6757B">
              <w:rPr>
                <w:rFonts w:eastAsia="Calibri"/>
                <w:sz w:val="28"/>
                <w:szCs w:val="28"/>
                <w:lang w:eastAsia="en-US"/>
              </w:rPr>
              <w:t>Кучарова</w:t>
            </w:r>
            <w:proofErr w:type="spellEnd"/>
            <w:r w:rsidRPr="0086757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6757B">
              <w:rPr>
                <w:rFonts w:eastAsia="Calibri"/>
                <w:sz w:val="28"/>
                <w:szCs w:val="28"/>
                <w:lang w:eastAsia="en-US"/>
              </w:rPr>
              <w:t>Камиля</w:t>
            </w:r>
            <w:proofErr w:type="spellEnd"/>
            <w:r w:rsidRPr="0086757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6757B">
              <w:rPr>
                <w:rFonts w:eastAsia="Calibri"/>
                <w:sz w:val="28"/>
                <w:szCs w:val="28"/>
                <w:lang w:eastAsia="en-US"/>
              </w:rPr>
              <w:t>Алиевна</w:t>
            </w:r>
            <w:proofErr w:type="spellEnd"/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0AB" w:rsidRPr="0086757B" w:rsidRDefault="001360AB" w:rsidP="001360AB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Представитель родительской общественности</w:t>
            </w:r>
          </w:p>
        </w:tc>
      </w:tr>
      <w:tr w:rsidR="0086757B" w:rsidRPr="0086757B" w:rsidTr="0086757B">
        <w:trPr>
          <w:trHeight w:val="35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6757B" w:rsidRPr="0086757B" w:rsidRDefault="0086757B" w:rsidP="001360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757B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757B" w:rsidRPr="0086757B" w:rsidRDefault="0086757B" w:rsidP="00315F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6757B">
              <w:rPr>
                <w:rFonts w:eastAsia="Calibri"/>
                <w:sz w:val="28"/>
                <w:szCs w:val="28"/>
                <w:lang w:eastAsia="en-US"/>
              </w:rPr>
              <w:t>Юмакулова</w:t>
            </w:r>
            <w:proofErr w:type="spellEnd"/>
            <w:r w:rsidRPr="0086757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6757B">
              <w:rPr>
                <w:rFonts w:eastAsia="Calibri"/>
                <w:sz w:val="28"/>
                <w:szCs w:val="28"/>
                <w:lang w:eastAsia="en-US"/>
              </w:rPr>
              <w:t>Рамзия</w:t>
            </w:r>
            <w:proofErr w:type="spellEnd"/>
            <w:r w:rsidRPr="0086757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6757B">
              <w:rPr>
                <w:rFonts w:eastAsia="Calibri"/>
                <w:sz w:val="28"/>
                <w:szCs w:val="28"/>
                <w:lang w:eastAsia="en-US"/>
              </w:rPr>
              <w:t>Анвяровна</w:t>
            </w:r>
            <w:proofErr w:type="spellEnd"/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757B" w:rsidRPr="0086757B" w:rsidRDefault="0086757B" w:rsidP="00315F35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Член управляющего совета</w:t>
            </w:r>
          </w:p>
        </w:tc>
      </w:tr>
      <w:tr w:rsidR="0086757B" w:rsidRPr="0086757B" w:rsidTr="0086757B">
        <w:trPr>
          <w:trHeight w:val="35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757B" w:rsidRPr="0086757B" w:rsidRDefault="0086757B" w:rsidP="009F54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757B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757B" w:rsidRPr="0086757B" w:rsidRDefault="0086757B" w:rsidP="00A313B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6757B">
              <w:rPr>
                <w:rFonts w:eastAsia="Calibri"/>
                <w:sz w:val="28"/>
                <w:szCs w:val="28"/>
                <w:lang w:eastAsia="en-US"/>
              </w:rPr>
              <w:t>Шабакаев</w:t>
            </w:r>
            <w:proofErr w:type="spellEnd"/>
            <w:r w:rsidRPr="0086757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6757B">
              <w:rPr>
                <w:rFonts w:eastAsia="Calibri"/>
                <w:sz w:val="28"/>
                <w:szCs w:val="28"/>
                <w:lang w:eastAsia="en-US"/>
              </w:rPr>
              <w:t>Азат</w:t>
            </w:r>
            <w:proofErr w:type="spellEnd"/>
            <w:r w:rsidRPr="0086757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6757B">
              <w:rPr>
                <w:rFonts w:eastAsia="Calibri"/>
                <w:sz w:val="28"/>
                <w:szCs w:val="28"/>
                <w:lang w:eastAsia="en-US"/>
              </w:rPr>
              <w:t>Рафикович</w:t>
            </w:r>
            <w:proofErr w:type="spellEnd"/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757B" w:rsidRPr="0086757B" w:rsidRDefault="0086757B" w:rsidP="00E83339">
            <w:pPr>
              <w:rPr>
                <w:sz w:val="28"/>
                <w:szCs w:val="28"/>
              </w:rPr>
            </w:pPr>
            <w:r w:rsidRPr="0086757B">
              <w:rPr>
                <w:sz w:val="28"/>
                <w:szCs w:val="28"/>
              </w:rPr>
              <w:t>Обучающийся 1</w:t>
            </w:r>
            <w:r w:rsidR="00E83339">
              <w:rPr>
                <w:sz w:val="28"/>
                <w:szCs w:val="28"/>
              </w:rPr>
              <w:t>1</w:t>
            </w:r>
            <w:r w:rsidRPr="0086757B">
              <w:rPr>
                <w:sz w:val="28"/>
                <w:szCs w:val="28"/>
              </w:rPr>
              <w:t xml:space="preserve"> класса</w:t>
            </w:r>
          </w:p>
        </w:tc>
      </w:tr>
      <w:tr w:rsidR="0086757B" w:rsidRPr="0086757B" w:rsidTr="0086757B">
        <w:trPr>
          <w:trHeight w:val="35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757B" w:rsidRPr="0086757B" w:rsidRDefault="0086757B" w:rsidP="009F54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757B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757B" w:rsidRPr="0086757B" w:rsidRDefault="0086757B" w:rsidP="00A313B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6757B">
              <w:rPr>
                <w:rFonts w:eastAsia="Calibri"/>
                <w:sz w:val="28"/>
                <w:szCs w:val="28"/>
                <w:lang w:eastAsia="en-US"/>
              </w:rPr>
              <w:t>Биктимирова</w:t>
            </w:r>
            <w:proofErr w:type="spellEnd"/>
            <w:r w:rsidRPr="0086757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6757B">
              <w:rPr>
                <w:rFonts w:eastAsia="Calibri"/>
                <w:sz w:val="28"/>
                <w:szCs w:val="28"/>
                <w:lang w:eastAsia="en-US"/>
              </w:rPr>
              <w:t>Рамиля</w:t>
            </w:r>
            <w:proofErr w:type="spellEnd"/>
            <w:r w:rsidRPr="0086757B">
              <w:rPr>
                <w:rFonts w:eastAsia="Calibri"/>
                <w:sz w:val="28"/>
                <w:szCs w:val="28"/>
                <w:lang w:eastAsia="en-US"/>
              </w:rPr>
              <w:t xml:space="preserve"> Рашидовна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757B" w:rsidRPr="0086757B" w:rsidRDefault="0086757B" w:rsidP="00A313B4">
            <w:pPr>
              <w:rPr>
                <w:sz w:val="28"/>
                <w:szCs w:val="28"/>
              </w:rPr>
            </w:pPr>
            <w:proofErr w:type="gramStart"/>
            <w:r w:rsidRPr="0086757B">
              <w:rPr>
                <w:sz w:val="28"/>
                <w:szCs w:val="28"/>
              </w:rPr>
              <w:t>Обучающийся</w:t>
            </w:r>
            <w:proofErr w:type="gramEnd"/>
            <w:r w:rsidRPr="0086757B">
              <w:rPr>
                <w:sz w:val="28"/>
                <w:szCs w:val="28"/>
              </w:rPr>
              <w:t xml:space="preserve"> 11 класса</w:t>
            </w:r>
          </w:p>
        </w:tc>
      </w:tr>
    </w:tbl>
    <w:p w:rsidR="00AE0646" w:rsidRPr="0086757B" w:rsidRDefault="00AE0646" w:rsidP="00AE0646">
      <w:pPr>
        <w:rPr>
          <w:rFonts w:cs="Times New Roman"/>
          <w:sz w:val="32"/>
        </w:rPr>
      </w:pPr>
    </w:p>
    <w:p w:rsidR="00AE0646" w:rsidRPr="0086757B" w:rsidRDefault="00AE0646" w:rsidP="00110CCA">
      <w:pPr>
        <w:tabs>
          <w:tab w:val="left" w:pos="2895"/>
        </w:tabs>
        <w:rPr>
          <w:sz w:val="28"/>
          <w:szCs w:val="28"/>
        </w:rPr>
      </w:pPr>
    </w:p>
    <w:sectPr w:rsidR="00AE0646" w:rsidRPr="0086757B" w:rsidSect="000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3DD"/>
    <w:multiLevelType w:val="multilevel"/>
    <w:tmpl w:val="DDB4CA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B7053"/>
    <w:multiLevelType w:val="multilevel"/>
    <w:tmpl w:val="FE6E506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55713"/>
    <w:multiLevelType w:val="multilevel"/>
    <w:tmpl w:val="75E4474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46C66"/>
    <w:multiLevelType w:val="multilevel"/>
    <w:tmpl w:val="B9A2F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63567"/>
    <w:multiLevelType w:val="multilevel"/>
    <w:tmpl w:val="BF6AEE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02E50"/>
    <w:multiLevelType w:val="multilevel"/>
    <w:tmpl w:val="BD0ACC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E27BB"/>
    <w:multiLevelType w:val="multilevel"/>
    <w:tmpl w:val="D71E41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684FBD"/>
    <w:multiLevelType w:val="multilevel"/>
    <w:tmpl w:val="867CA6A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173EE"/>
    <w:multiLevelType w:val="multilevel"/>
    <w:tmpl w:val="6CE03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E30C7"/>
    <w:multiLevelType w:val="multilevel"/>
    <w:tmpl w:val="F3C46D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B550E"/>
    <w:multiLevelType w:val="multilevel"/>
    <w:tmpl w:val="96A014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9A1034"/>
    <w:multiLevelType w:val="multilevel"/>
    <w:tmpl w:val="BDF4E8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B7420"/>
    <w:multiLevelType w:val="multilevel"/>
    <w:tmpl w:val="8532582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B513C2"/>
    <w:multiLevelType w:val="multilevel"/>
    <w:tmpl w:val="6C22E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32292"/>
    <w:multiLevelType w:val="multilevel"/>
    <w:tmpl w:val="D0CA5A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3600C5"/>
    <w:multiLevelType w:val="multilevel"/>
    <w:tmpl w:val="4446A52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73608A"/>
    <w:multiLevelType w:val="multilevel"/>
    <w:tmpl w:val="C4B031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2E01DE"/>
    <w:multiLevelType w:val="multilevel"/>
    <w:tmpl w:val="AEE27F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C56EDB"/>
    <w:multiLevelType w:val="multilevel"/>
    <w:tmpl w:val="0B8C3E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E34D8F"/>
    <w:multiLevelType w:val="multilevel"/>
    <w:tmpl w:val="71AA1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72F"/>
    <w:multiLevelType w:val="multilevel"/>
    <w:tmpl w:val="CBFE5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C1081C"/>
    <w:multiLevelType w:val="multilevel"/>
    <w:tmpl w:val="A5E24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DE7335"/>
    <w:multiLevelType w:val="multilevel"/>
    <w:tmpl w:val="1F8E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4027D"/>
    <w:multiLevelType w:val="multilevel"/>
    <w:tmpl w:val="34AC209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3A5059"/>
    <w:multiLevelType w:val="multilevel"/>
    <w:tmpl w:val="6B8E859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44443F"/>
    <w:multiLevelType w:val="multilevel"/>
    <w:tmpl w:val="E8A6A5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ED54B0"/>
    <w:multiLevelType w:val="multilevel"/>
    <w:tmpl w:val="5AC0075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3"/>
  </w:num>
  <w:num w:numId="4">
    <w:abstractNumId w:val="13"/>
  </w:num>
  <w:num w:numId="5">
    <w:abstractNumId w:val="19"/>
  </w:num>
  <w:num w:numId="6">
    <w:abstractNumId w:val="21"/>
  </w:num>
  <w:num w:numId="7">
    <w:abstractNumId w:val="9"/>
  </w:num>
  <w:num w:numId="8">
    <w:abstractNumId w:val="8"/>
  </w:num>
  <w:num w:numId="9">
    <w:abstractNumId w:val="4"/>
  </w:num>
  <w:num w:numId="10">
    <w:abstractNumId w:val="14"/>
  </w:num>
  <w:num w:numId="11">
    <w:abstractNumId w:val="11"/>
  </w:num>
  <w:num w:numId="12">
    <w:abstractNumId w:val="6"/>
  </w:num>
  <w:num w:numId="13">
    <w:abstractNumId w:val="10"/>
  </w:num>
  <w:num w:numId="14">
    <w:abstractNumId w:val="18"/>
  </w:num>
  <w:num w:numId="15">
    <w:abstractNumId w:val="17"/>
  </w:num>
  <w:num w:numId="16">
    <w:abstractNumId w:val="16"/>
  </w:num>
  <w:num w:numId="17">
    <w:abstractNumId w:val="26"/>
  </w:num>
  <w:num w:numId="18">
    <w:abstractNumId w:val="5"/>
  </w:num>
  <w:num w:numId="19">
    <w:abstractNumId w:val="1"/>
  </w:num>
  <w:num w:numId="20">
    <w:abstractNumId w:val="25"/>
  </w:num>
  <w:num w:numId="21">
    <w:abstractNumId w:val="7"/>
  </w:num>
  <w:num w:numId="22">
    <w:abstractNumId w:val="24"/>
  </w:num>
  <w:num w:numId="23">
    <w:abstractNumId w:val="23"/>
  </w:num>
  <w:num w:numId="24">
    <w:abstractNumId w:val="12"/>
  </w:num>
  <w:num w:numId="25">
    <w:abstractNumId w:val="2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7A2"/>
    <w:rsid w:val="000E71E6"/>
    <w:rsid w:val="00110CCA"/>
    <w:rsid w:val="001238D2"/>
    <w:rsid w:val="001360AB"/>
    <w:rsid w:val="003F28A5"/>
    <w:rsid w:val="004B5E2E"/>
    <w:rsid w:val="0075601A"/>
    <w:rsid w:val="007966E9"/>
    <w:rsid w:val="007A795C"/>
    <w:rsid w:val="007D64D1"/>
    <w:rsid w:val="0080403B"/>
    <w:rsid w:val="00805A24"/>
    <w:rsid w:val="00823ED3"/>
    <w:rsid w:val="0086757B"/>
    <w:rsid w:val="009457A2"/>
    <w:rsid w:val="009B3874"/>
    <w:rsid w:val="00A02D79"/>
    <w:rsid w:val="00A04765"/>
    <w:rsid w:val="00A34D9A"/>
    <w:rsid w:val="00AA1A39"/>
    <w:rsid w:val="00AC0049"/>
    <w:rsid w:val="00AE0646"/>
    <w:rsid w:val="00B276B0"/>
    <w:rsid w:val="00C74CDC"/>
    <w:rsid w:val="00D97928"/>
    <w:rsid w:val="00E83339"/>
    <w:rsid w:val="00EA69A5"/>
    <w:rsid w:val="00EF5369"/>
    <w:rsid w:val="00FA07F5"/>
    <w:rsid w:val="00FF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B0"/>
    <w:pPr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76B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6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276B0"/>
    <w:rPr>
      <w:b/>
      <w:bCs/>
    </w:rPr>
  </w:style>
  <w:style w:type="paragraph" w:styleId="a4">
    <w:name w:val="No Spacing"/>
    <w:uiPriority w:val="1"/>
    <w:qFormat/>
    <w:rsid w:val="00B276B0"/>
    <w:pPr>
      <w:ind w:firstLine="0"/>
    </w:pPr>
  </w:style>
  <w:style w:type="paragraph" w:styleId="a5">
    <w:name w:val="Normal (Web)"/>
    <w:basedOn w:val="a"/>
    <w:uiPriority w:val="99"/>
    <w:unhideWhenUsed/>
    <w:rsid w:val="009457A2"/>
    <w:pPr>
      <w:spacing w:before="100" w:beforeAutospacing="1" w:after="100" w:afterAutospacing="1"/>
    </w:pPr>
    <w:rPr>
      <w:rFonts w:eastAsia="Times New Roman" w:cs="Times New Roman"/>
    </w:rPr>
  </w:style>
  <w:style w:type="table" w:styleId="a6">
    <w:name w:val="Table Grid"/>
    <w:basedOn w:val="a1"/>
    <w:rsid w:val="0075601A"/>
    <w:pPr>
      <w:ind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B0"/>
    <w:pPr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76B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6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276B0"/>
    <w:rPr>
      <w:b/>
      <w:bCs/>
    </w:rPr>
  </w:style>
  <w:style w:type="paragraph" w:styleId="a4">
    <w:name w:val="No Spacing"/>
    <w:uiPriority w:val="1"/>
    <w:qFormat/>
    <w:rsid w:val="00B276B0"/>
    <w:pPr>
      <w:ind w:firstLine="0"/>
    </w:pPr>
  </w:style>
  <w:style w:type="paragraph" w:styleId="a5">
    <w:name w:val="Normal (Web)"/>
    <w:basedOn w:val="a"/>
    <w:uiPriority w:val="99"/>
    <w:unhideWhenUsed/>
    <w:rsid w:val="009457A2"/>
    <w:pPr>
      <w:spacing w:before="100" w:beforeAutospacing="1" w:after="100" w:afterAutospacing="1"/>
    </w:pPr>
    <w:rPr>
      <w:rFonts w:eastAsia="Times New Roman" w:cs="Times New Roman"/>
    </w:rPr>
  </w:style>
  <w:style w:type="table" w:styleId="a6">
    <w:name w:val="Table Grid"/>
    <w:basedOn w:val="a1"/>
    <w:rsid w:val="0075601A"/>
    <w:pPr>
      <w:ind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МБОУ СОШ с.Бестянка</cp:lastModifiedBy>
  <cp:revision>9</cp:revision>
  <dcterms:created xsi:type="dcterms:W3CDTF">2021-12-09T08:14:00Z</dcterms:created>
  <dcterms:modified xsi:type="dcterms:W3CDTF">2024-09-10T13:31:00Z</dcterms:modified>
</cp:coreProperties>
</file>